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6DB41" w14:textId="77777777" w:rsidR="004D02EF" w:rsidRDefault="004D02EF" w:rsidP="00E22C2D">
      <w:pPr>
        <w:shd w:val="clear" w:color="auto" w:fill="CCCCCC"/>
        <w:rPr>
          <w:b/>
          <w:sz w:val="32"/>
          <w:szCs w:val="32"/>
        </w:rPr>
      </w:pPr>
    </w:p>
    <w:p w14:paraId="7F11FD2B" w14:textId="08DABD25" w:rsidR="00E22C2D" w:rsidRPr="00261AAA" w:rsidRDefault="00E22C2D" w:rsidP="00E22C2D">
      <w:pPr>
        <w:shd w:val="clear" w:color="auto" w:fill="CCCCCC"/>
        <w:rPr>
          <w:color w:val="993300"/>
          <w:sz w:val="28"/>
          <w:szCs w:val="28"/>
        </w:rPr>
      </w:pPr>
      <w:r w:rsidRPr="00261AAA">
        <w:rPr>
          <w:b/>
          <w:sz w:val="32"/>
          <w:szCs w:val="32"/>
        </w:rPr>
        <w:t xml:space="preserve">Prilog 2 / </w:t>
      </w:r>
      <w:r w:rsidRPr="00261AAA">
        <w:rPr>
          <w:sz w:val="28"/>
          <w:szCs w:val="28"/>
        </w:rPr>
        <w:t xml:space="preserve">Ljestvica </w:t>
      </w:r>
      <w:r w:rsidRPr="00A5221E">
        <w:rPr>
          <w:b/>
          <w:bCs/>
          <w:color w:val="993300"/>
          <w:sz w:val="28"/>
          <w:szCs w:val="28"/>
          <w:highlight w:val="yellow"/>
          <w:bdr w:val="single" w:sz="4" w:space="0" w:color="auto"/>
        </w:rPr>
        <w:t>privremenoga</w:t>
      </w:r>
      <w:r w:rsidRPr="00261AAA">
        <w:rPr>
          <w:color w:val="993300"/>
          <w:sz w:val="28"/>
          <w:szCs w:val="28"/>
          <w:bdr w:val="single" w:sz="4" w:space="0" w:color="auto"/>
        </w:rPr>
        <w:t xml:space="preserve"> </w:t>
      </w:r>
      <w:r w:rsidRPr="00261AAA">
        <w:rPr>
          <w:sz w:val="28"/>
          <w:szCs w:val="28"/>
        </w:rPr>
        <w:t>poretka</w:t>
      </w:r>
    </w:p>
    <w:p w14:paraId="702A50EE" w14:textId="77777777" w:rsidR="00E22C2D" w:rsidRPr="00261AAA" w:rsidRDefault="00E22C2D" w:rsidP="00E22C2D">
      <w:pPr>
        <w:shd w:val="clear" w:color="auto" w:fill="CCCCCC"/>
        <w:rPr>
          <w:color w:val="993300"/>
          <w:sz w:val="28"/>
          <w:szCs w:val="28"/>
        </w:rPr>
      </w:pPr>
      <w:r w:rsidRPr="00261AAA">
        <w:rPr>
          <w:color w:val="993300"/>
          <w:sz w:val="28"/>
          <w:szCs w:val="28"/>
        </w:rPr>
        <w:t>________________________________________________________________</w:t>
      </w:r>
    </w:p>
    <w:p w14:paraId="226FB379" w14:textId="77777777" w:rsidR="00E22C2D" w:rsidRPr="00261AAA" w:rsidRDefault="00E22C2D" w:rsidP="00E22C2D">
      <w:pPr>
        <w:shd w:val="clear" w:color="auto" w:fill="CCCCCC"/>
        <w:rPr>
          <w:color w:val="993300"/>
          <w:sz w:val="28"/>
          <w:szCs w:val="28"/>
        </w:rPr>
      </w:pPr>
    </w:p>
    <w:p w14:paraId="3244E9EC" w14:textId="77777777" w:rsidR="00E22C2D" w:rsidRDefault="00E22C2D" w:rsidP="00E22C2D">
      <w:pPr>
        <w:shd w:val="clear" w:color="auto" w:fill="D9D9D9"/>
        <w:rPr>
          <w:b/>
        </w:rPr>
      </w:pPr>
      <w:r w:rsidRPr="00261AAA">
        <w:rPr>
          <w:b/>
          <w:strike/>
        </w:rPr>
        <w:t xml:space="preserve">Školsko / općinsko </w:t>
      </w:r>
      <w:r w:rsidRPr="00261AAA">
        <w:rPr>
          <w:b/>
        </w:rPr>
        <w:t>/</w:t>
      </w:r>
      <w:r w:rsidRPr="00261AAA">
        <w:rPr>
          <w:b/>
          <w:bdr w:val="single" w:sz="4" w:space="0" w:color="auto"/>
          <w:shd w:val="clear" w:color="auto" w:fill="FFFF00"/>
        </w:rPr>
        <w:t xml:space="preserve"> županijsko </w:t>
      </w:r>
      <w:r w:rsidRPr="00261AAA">
        <w:rPr>
          <w:b/>
        </w:rPr>
        <w:t>/</w:t>
      </w:r>
      <w:r w:rsidRPr="00261AAA">
        <w:rPr>
          <w:b/>
          <w:strike/>
        </w:rPr>
        <w:t xml:space="preserve"> državno</w:t>
      </w:r>
      <w:r w:rsidRPr="00261AAA">
        <w:rPr>
          <w:b/>
        </w:rPr>
        <w:t xml:space="preserve"> Natjecanje iz</w:t>
      </w:r>
    </w:p>
    <w:p w14:paraId="531C89AE" w14:textId="77777777" w:rsidR="004D02EF" w:rsidRPr="00261AAA" w:rsidRDefault="004D02EF" w:rsidP="00E22C2D">
      <w:pPr>
        <w:shd w:val="clear" w:color="auto" w:fill="D9D9D9"/>
        <w:rPr>
          <w:b/>
        </w:rPr>
      </w:pPr>
    </w:p>
    <w:p w14:paraId="18CEC8B8" w14:textId="77777777" w:rsidR="00E22C2D" w:rsidRPr="00261AAA" w:rsidRDefault="00E22C2D" w:rsidP="00E22C2D">
      <w:pPr>
        <w:shd w:val="clear" w:color="auto" w:fill="D9D9D9"/>
        <w:rPr>
          <w:b/>
        </w:rPr>
      </w:pPr>
    </w:p>
    <w:p w14:paraId="4FF70758" w14:textId="77777777" w:rsidR="00E22C2D" w:rsidRPr="00261AAA" w:rsidRDefault="00E22C2D" w:rsidP="00E22C2D">
      <w:pPr>
        <w:shd w:val="clear" w:color="auto" w:fill="D9D9D9"/>
        <w:rPr>
          <w:b/>
        </w:rPr>
      </w:pPr>
      <w:r w:rsidRPr="00261AAA">
        <w:rPr>
          <w:b/>
        </w:rPr>
        <w:t>____________________________</w:t>
      </w:r>
      <w:r w:rsidRPr="00AA21F1">
        <w:rPr>
          <w:rFonts w:asciiTheme="minorHAnsi" w:hAnsiTheme="minorHAnsi" w:cstheme="minorHAnsi"/>
          <w:b/>
          <w:color w:val="0070C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D95DB8">
        <w:rPr>
          <w:rFonts w:asciiTheme="minorHAnsi" w:hAnsiTheme="minorHAnsi" w:cstheme="minorHAnsi"/>
          <w:b/>
          <w:color w:val="0070C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H R V A T S K O G A    </w:t>
      </w:r>
      <w:r>
        <w:rPr>
          <w:rFonts w:asciiTheme="minorHAnsi" w:hAnsiTheme="minorHAnsi" w:cstheme="minorHAnsi"/>
          <w:b/>
          <w:color w:val="0070C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 </w:t>
      </w:r>
      <w:r w:rsidRPr="00D95DB8">
        <w:rPr>
          <w:rFonts w:asciiTheme="minorHAnsi" w:hAnsiTheme="minorHAnsi" w:cstheme="minorHAnsi"/>
          <w:b/>
          <w:color w:val="0070C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J E Z I K A</w:t>
      </w:r>
      <w:r w:rsidRPr="00261AAA">
        <w:rPr>
          <w:b/>
        </w:rPr>
        <w:t>____________________</w:t>
      </w:r>
    </w:p>
    <w:p w14:paraId="52E1A644" w14:textId="77777777" w:rsidR="00E22C2D" w:rsidRPr="00261AAA" w:rsidRDefault="00E22C2D" w:rsidP="00E22C2D">
      <w:pPr>
        <w:shd w:val="clear" w:color="auto" w:fill="D9D9D9"/>
        <w:rPr>
          <w:b/>
        </w:rPr>
      </w:pPr>
    </w:p>
    <w:p w14:paraId="100DB964" w14:textId="77777777" w:rsidR="004D02EF" w:rsidRDefault="004D02EF" w:rsidP="00E22C2D">
      <w:pPr>
        <w:shd w:val="clear" w:color="auto" w:fill="D9D9D9"/>
        <w:rPr>
          <w:b/>
        </w:rPr>
      </w:pPr>
    </w:p>
    <w:p w14:paraId="35B45CBD" w14:textId="7001CC76" w:rsidR="00E22C2D" w:rsidRPr="00F1032B" w:rsidRDefault="00E22C2D" w:rsidP="00E22C2D">
      <w:pPr>
        <w:shd w:val="clear" w:color="auto" w:fill="D9D9D9"/>
        <w:rPr>
          <w:b/>
        </w:rPr>
      </w:pPr>
      <w:r w:rsidRPr="00261AAA">
        <w:rPr>
          <w:b/>
        </w:rPr>
        <w:t>Razred ili kategorija natj</w:t>
      </w:r>
      <w:r>
        <w:rPr>
          <w:b/>
        </w:rPr>
        <w:t>ecanja:</w:t>
      </w:r>
      <w:r w:rsidRPr="00F1032B">
        <w:rPr>
          <w:b/>
        </w:rPr>
        <w:t xml:space="preserve">   </w:t>
      </w:r>
      <w:r w:rsidRPr="00F1032B">
        <w:rPr>
          <w:b/>
          <w:sz w:val="28"/>
          <w:szCs w:val="28"/>
        </w:rPr>
        <w:t xml:space="preserve">   </w:t>
      </w:r>
      <w:r w:rsidRPr="00F1032B">
        <w:rPr>
          <w:rFonts w:asciiTheme="minorHAnsi" w:hAnsiTheme="minorHAnsi" w:cstheme="minorHAnsi"/>
          <w:b/>
          <w:color w:val="1F3864" w:themeColor="accent1" w:themeShade="80"/>
          <w:sz w:val="32"/>
          <w:szCs w:val="3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1. </w:t>
      </w:r>
      <w:r w:rsidRPr="00F1032B">
        <w:rPr>
          <w:rFonts w:asciiTheme="minorHAnsi" w:hAnsiTheme="minorHAnsi" w:cstheme="minorHAnsi"/>
          <w:b/>
          <w:color w:val="1F3864" w:themeColor="accent1" w:themeShade="80"/>
          <w:sz w:val="28"/>
          <w:szCs w:val="28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razred</w:t>
      </w:r>
    </w:p>
    <w:p w14:paraId="635696ED" w14:textId="77777777" w:rsidR="00E22C2D" w:rsidRPr="00261AAA" w:rsidRDefault="00E22C2D" w:rsidP="00E22C2D">
      <w:pPr>
        <w:shd w:val="clear" w:color="auto" w:fill="D9D9D9"/>
        <w:rPr>
          <w:b/>
        </w:rPr>
      </w:pPr>
      <w:r>
        <w:rPr>
          <w:b/>
        </w:rPr>
        <w:t xml:space="preserve"> </w:t>
      </w:r>
    </w:p>
    <w:p w14:paraId="0BE8DAE4" w14:textId="77777777" w:rsidR="00E22C2D" w:rsidRPr="00261AAA" w:rsidRDefault="00E22C2D" w:rsidP="00E22C2D">
      <w:pPr>
        <w:shd w:val="clear" w:color="auto" w:fill="D9D9D9"/>
        <w:rPr>
          <w:b/>
        </w:rPr>
      </w:pPr>
      <w:r w:rsidRPr="00261AAA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BA466" wp14:editId="556EB8EA">
                <wp:simplePos x="0" y="0"/>
                <wp:positionH relativeFrom="column">
                  <wp:posOffset>45720</wp:posOffset>
                </wp:positionH>
                <wp:positionV relativeFrom="paragraph">
                  <wp:posOffset>2999105</wp:posOffset>
                </wp:positionV>
                <wp:extent cx="0" cy="0"/>
                <wp:effectExtent l="12065" t="13970" r="6985" b="5080"/>
                <wp:wrapNone/>
                <wp:docPr id="783169414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E9062" id="Ravni poveznik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36.15pt" to="3.6pt,2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"/>
            </w:pict>
          </mc:Fallback>
        </mc:AlternateContent>
      </w:r>
      <w:r w:rsidRPr="00261AAA">
        <w:rPr>
          <w:b/>
        </w:rPr>
        <w:t xml:space="preserve">  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699"/>
        <w:gridCol w:w="941"/>
        <w:gridCol w:w="3453"/>
        <w:gridCol w:w="1276"/>
        <w:gridCol w:w="1270"/>
      </w:tblGrid>
      <w:tr w:rsidR="00E22C2D" w:rsidRPr="00261AAA" w14:paraId="5ED14819" w14:textId="77777777" w:rsidTr="00994B53">
        <w:trPr>
          <w:trHeight w:val="723"/>
          <w:jc w:val="center"/>
        </w:trPr>
        <w:tc>
          <w:tcPr>
            <w:tcW w:w="704" w:type="dxa"/>
            <w:shd w:val="clear" w:color="auto" w:fill="D9D9D9"/>
          </w:tcPr>
          <w:p w14:paraId="7F2219AB" w14:textId="77777777" w:rsidR="00E22C2D" w:rsidRPr="00261AAA" w:rsidRDefault="00E22C2D" w:rsidP="007B1ABD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Rb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2699" w:type="dxa"/>
            <w:shd w:val="clear" w:color="auto" w:fill="D9D9D9"/>
          </w:tcPr>
          <w:p w14:paraId="5A3FA1D7" w14:textId="77777777" w:rsidR="00E22C2D" w:rsidRPr="00261AAA" w:rsidRDefault="00E22C2D" w:rsidP="007B1ABD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Zaporka</w:t>
            </w:r>
          </w:p>
        </w:tc>
        <w:tc>
          <w:tcPr>
            <w:tcW w:w="941" w:type="dxa"/>
            <w:shd w:val="clear" w:color="auto" w:fill="D9D9D9"/>
          </w:tcPr>
          <w:p w14:paraId="5630A486" w14:textId="77777777" w:rsidR="00E22C2D" w:rsidRPr="00261AAA" w:rsidRDefault="00E22C2D" w:rsidP="007B1ABD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Broj bodova</w:t>
            </w:r>
          </w:p>
        </w:tc>
        <w:tc>
          <w:tcPr>
            <w:tcW w:w="3453" w:type="dxa"/>
            <w:shd w:val="clear" w:color="auto" w:fill="D9D9D9"/>
          </w:tcPr>
          <w:p w14:paraId="23248658" w14:textId="77777777" w:rsidR="00E22C2D" w:rsidRPr="00261AAA" w:rsidRDefault="00E22C2D" w:rsidP="007B1ABD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Ime škole</w:t>
            </w:r>
          </w:p>
        </w:tc>
        <w:tc>
          <w:tcPr>
            <w:tcW w:w="1276" w:type="dxa"/>
            <w:shd w:val="clear" w:color="auto" w:fill="D9D9D9"/>
          </w:tcPr>
          <w:p w14:paraId="4B429364" w14:textId="77777777" w:rsidR="00E22C2D" w:rsidRPr="000660C9" w:rsidRDefault="00E22C2D" w:rsidP="007B1ABD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660C9">
              <w:rPr>
                <w:rFonts w:ascii="Calibri" w:hAnsi="Calibri" w:cs="Calibri"/>
                <w:b/>
                <w:sz w:val="22"/>
                <w:szCs w:val="22"/>
              </w:rPr>
              <w:t>Ostvareno</w:t>
            </w:r>
          </w:p>
          <w:p w14:paraId="541D50B9" w14:textId="77777777" w:rsidR="00E22C2D" w:rsidRPr="00261AAA" w:rsidRDefault="00E22C2D" w:rsidP="007B1ABD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660C9">
              <w:rPr>
                <w:rFonts w:ascii="Calibri" w:hAnsi="Calibri" w:cs="Calibri"/>
                <w:b/>
                <w:sz w:val="22"/>
                <w:szCs w:val="22"/>
              </w:rPr>
              <w:t>mjesto</w:t>
            </w:r>
          </w:p>
        </w:tc>
        <w:tc>
          <w:tcPr>
            <w:tcW w:w="1270" w:type="dxa"/>
            <w:shd w:val="clear" w:color="auto" w:fill="D9D9D9"/>
          </w:tcPr>
          <w:p w14:paraId="03AEAA8B" w14:textId="77777777" w:rsidR="00E22C2D" w:rsidRPr="00261AAA" w:rsidRDefault="00E22C2D" w:rsidP="007B1ABD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Broj županije</w:t>
            </w:r>
          </w:p>
        </w:tc>
      </w:tr>
      <w:tr w:rsidR="00083B23" w:rsidRPr="00261AAA" w14:paraId="3FE732C1" w14:textId="77777777" w:rsidTr="00994B53">
        <w:trPr>
          <w:trHeight w:val="426"/>
          <w:jc w:val="center"/>
        </w:trPr>
        <w:tc>
          <w:tcPr>
            <w:tcW w:w="704" w:type="dxa"/>
            <w:shd w:val="clear" w:color="auto" w:fill="D9D9D9"/>
          </w:tcPr>
          <w:p w14:paraId="1DC7CA5D" w14:textId="77777777" w:rsidR="00083B23" w:rsidRPr="00261AAA" w:rsidRDefault="00083B23" w:rsidP="00083B23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2699" w:type="dxa"/>
            <w:shd w:val="clear" w:color="auto" w:fill="D9D9D9"/>
          </w:tcPr>
          <w:p w14:paraId="14AB1F1D" w14:textId="7D8AD25E" w:rsidR="00083B23" w:rsidRPr="00FB41E7" w:rsidRDefault="00083B23" w:rsidP="00083B23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33074 FONEM</w:t>
            </w:r>
          </w:p>
        </w:tc>
        <w:tc>
          <w:tcPr>
            <w:tcW w:w="941" w:type="dxa"/>
            <w:shd w:val="clear" w:color="auto" w:fill="D9D9D9"/>
          </w:tcPr>
          <w:p w14:paraId="03D56066" w14:textId="51B54959" w:rsidR="00083B23" w:rsidRPr="00261AAA" w:rsidRDefault="00083B23" w:rsidP="00083B2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85</w:t>
            </w:r>
          </w:p>
        </w:tc>
        <w:tc>
          <w:tcPr>
            <w:tcW w:w="3453" w:type="dxa"/>
            <w:shd w:val="clear" w:color="auto" w:fill="D9D9D9"/>
          </w:tcPr>
          <w:p w14:paraId="2BDFD9C2" w14:textId="32CBB612" w:rsidR="00083B23" w:rsidRPr="00FB41E7" w:rsidRDefault="00083B23" w:rsidP="00083B23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II. gimnazija - Osijek</w:t>
            </w:r>
          </w:p>
        </w:tc>
        <w:tc>
          <w:tcPr>
            <w:tcW w:w="1276" w:type="dxa"/>
            <w:shd w:val="clear" w:color="auto" w:fill="D9D9D9"/>
          </w:tcPr>
          <w:p w14:paraId="45B1C3DD" w14:textId="4C14A91B" w:rsidR="00083B23" w:rsidRPr="00261AAA" w:rsidRDefault="00083B23" w:rsidP="00083B2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1270" w:type="dxa"/>
            <w:shd w:val="clear" w:color="auto" w:fill="D9D9D9"/>
          </w:tcPr>
          <w:p w14:paraId="4FB3CDB3" w14:textId="4FA83F1C" w:rsidR="00083B23" w:rsidRPr="00261AAA" w:rsidRDefault="00083B23" w:rsidP="00083B2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14</w:t>
            </w:r>
          </w:p>
        </w:tc>
      </w:tr>
      <w:tr w:rsidR="00626789" w:rsidRPr="00261AAA" w14:paraId="790A939C" w14:textId="77777777" w:rsidTr="00994B53">
        <w:trPr>
          <w:trHeight w:val="416"/>
          <w:jc w:val="center"/>
        </w:trPr>
        <w:tc>
          <w:tcPr>
            <w:tcW w:w="704" w:type="dxa"/>
            <w:shd w:val="clear" w:color="auto" w:fill="D9D9D9"/>
          </w:tcPr>
          <w:p w14:paraId="2392F114" w14:textId="77777777" w:rsidR="00626789" w:rsidRPr="00261AAA" w:rsidRDefault="00626789" w:rsidP="00626789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2699" w:type="dxa"/>
            <w:shd w:val="clear" w:color="auto" w:fill="D9D9D9"/>
          </w:tcPr>
          <w:p w14:paraId="5737535F" w14:textId="42122A2F" w:rsidR="00626789" w:rsidRPr="00FB41E7" w:rsidRDefault="00626789" w:rsidP="00626789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20324 SUNCOKRET</w:t>
            </w:r>
          </w:p>
        </w:tc>
        <w:tc>
          <w:tcPr>
            <w:tcW w:w="941" w:type="dxa"/>
            <w:shd w:val="clear" w:color="auto" w:fill="D9D9D9"/>
          </w:tcPr>
          <w:p w14:paraId="00864BD1" w14:textId="4DE91993" w:rsidR="00626789" w:rsidRPr="00261AAA" w:rsidRDefault="00626789" w:rsidP="00626789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84</w:t>
            </w:r>
          </w:p>
        </w:tc>
        <w:tc>
          <w:tcPr>
            <w:tcW w:w="3453" w:type="dxa"/>
            <w:shd w:val="clear" w:color="auto" w:fill="D9D9D9"/>
          </w:tcPr>
          <w:p w14:paraId="05C1FF71" w14:textId="028707B4" w:rsidR="00626789" w:rsidRPr="00FB41E7" w:rsidRDefault="00626789" w:rsidP="00626789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Gimnazija A. G. Matoša - Đakovo</w:t>
            </w:r>
          </w:p>
        </w:tc>
        <w:tc>
          <w:tcPr>
            <w:tcW w:w="1276" w:type="dxa"/>
            <w:shd w:val="clear" w:color="auto" w:fill="D9D9D9"/>
          </w:tcPr>
          <w:p w14:paraId="7E7140F4" w14:textId="113F3C11" w:rsidR="00626789" w:rsidRPr="00261AAA" w:rsidRDefault="00626789" w:rsidP="00626789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1270" w:type="dxa"/>
            <w:shd w:val="clear" w:color="auto" w:fill="D9D9D9"/>
          </w:tcPr>
          <w:p w14:paraId="59D5C59A" w14:textId="41F00A15" w:rsidR="00626789" w:rsidRPr="00261AAA" w:rsidRDefault="00626789" w:rsidP="00626789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14</w:t>
            </w:r>
          </w:p>
        </w:tc>
      </w:tr>
      <w:tr w:rsidR="00626789" w:rsidRPr="00261AAA" w14:paraId="1D726398" w14:textId="77777777" w:rsidTr="00994B53">
        <w:trPr>
          <w:trHeight w:val="426"/>
          <w:jc w:val="center"/>
        </w:trPr>
        <w:tc>
          <w:tcPr>
            <w:tcW w:w="704" w:type="dxa"/>
            <w:shd w:val="clear" w:color="auto" w:fill="D9D9D9"/>
          </w:tcPr>
          <w:p w14:paraId="25CDD2BE" w14:textId="77777777" w:rsidR="00626789" w:rsidRPr="00261AAA" w:rsidRDefault="00626789" w:rsidP="00626789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2699" w:type="dxa"/>
            <w:shd w:val="clear" w:color="auto" w:fill="D9D9D9"/>
          </w:tcPr>
          <w:p w14:paraId="641A7B4B" w14:textId="488DC2C4" w:rsidR="00626789" w:rsidRPr="00FB41E7" w:rsidRDefault="00626789" w:rsidP="00626789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12345 SUBJEKT</w:t>
            </w:r>
          </w:p>
        </w:tc>
        <w:tc>
          <w:tcPr>
            <w:tcW w:w="941" w:type="dxa"/>
            <w:shd w:val="clear" w:color="auto" w:fill="D9D9D9"/>
          </w:tcPr>
          <w:p w14:paraId="66F8D5E5" w14:textId="0175C627" w:rsidR="00626789" w:rsidRPr="00261AAA" w:rsidRDefault="00626789" w:rsidP="00626789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78</w:t>
            </w:r>
          </w:p>
        </w:tc>
        <w:tc>
          <w:tcPr>
            <w:tcW w:w="3453" w:type="dxa"/>
            <w:shd w:val="clear" w:color="auto" w:fill="D9D9D9"/>
          </w:tcPr>
          <w:p w14:paraId="73329060" w14:textId="1E3F7DB1" w:rsidR="00626789" w:rsidRPr="00FB41E7" w:rsidRDefault="00626789" w:rsidP="00626789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III. gimnazija - Osijek</w:t>
            </w:r>
          </w:p>
        </w:tc>
        <w:tc>
          <w:tcPr>
            <w:tcW w:w="1276" w:type="dxa"/>
            <w:shd w:val="clear" w:color="auto" w:fill="D9D9D9"/>
          </w:tcPr>
          <w:p w14:paraId="75D99913" w14:textId="04C5B9A2" w:rsidR="00626789" w:rsidRPr="00261AAA" w:rsidRDefault="00626789" w:rsidP="00626789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1270" w:type="dxa"/>
            <w:shd w:val="clear" w:color="auto" w:fill="D9D9D9"/>
          </w:tcPr>
          <w:p w14:paraId="37D264D0" w14:textId="306F4206" w:rsidR="00626789" w:rsidRPr="00261AAA" w:rsidRDefault="00626789" w:rsidP="00626789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14</w:t>
            </w:r>
          </w:p>
        </w:tc>
      </w:tr>
      <w:tr w:rsidR="001578DB" w:rsidRPr="00261AAA" w14:paraId="20BC2979" w14:textId="77777777" w:rsidTr="00994B53">
        <w:trPr>
          <w:trHeight w:val="426"/>
          <w:jc w:val="center"/>
        </w:trPr>
        <w:tc>
          <w:tcPr>
            <w:tcW w:w="704" w:type="dxa"/>
            <w:shd w:val="clear" w:color="auto" w:fill="D9D9D9"/>
          </w:tcPr>
          <w:p w14:paraId="48638480" w14:textId="77777777" w:rsidR="001578DB" w:rsidRPr="00261AAA" w:rsidRDefault="001578DB" w:rsidP="001578DB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2699" w:type="dxa"/>
            <w:shd w:val="clear" w:color="auto" w:fill="D9D9D9"/>
          </w:tcPr>
          <w:p w14:paraId="2CDF0AE0" w14:textId="6BE98936" w:rsidR="001578DB" w:rsidRPr="00FB41E7" w:rsidRDefault="001578DB" w:rsidP="001578DB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12345 PAS</w:t>
            </w:r>
          </w:p>
        </w:tc>
        <w:tc>
          <w:tcPr>
            <w:tcW w:w="941" w:type="dxa"/>
            <w:shd w:val="clear" w:color="auto" w:fill="D9D9D9"/>
          </w:tcPr>
          <w:p w14:paraId="03B10E31" w14:textId="7941CDC1" w:rsidR="001578DB" w:rsidRPr="00261AAA" w:rsidRDefault="001578DB" w:rsidP="001578DB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75</w:t>
            </w:r>
          </w:p>
        </w:tc>
        <w:tc>
          <w:tcPr>
            <w:tcW w:w="3453" w:type="dxa"/>
            <w:shd w:val="clear" w:color="auto" w:fill="D9D9D9"/>
          </w:tcPr>
          <w:p w14:paraId="3A7A26F9" w14:textId="0F9EE545" w:rsidR="001578DB" w:rsidRPr="00FB41E7" w:rsidRDefault="001578DB" w:rsidP="001578DB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EDukOS – privatna SŠ s pr</w:t>
            </w:r>
            <w:r w:rsidR="00B93087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jav. - Osijek</w:t>
            </w:r>
          </w:p>
        </w:tc>
        <w:tc>
          <w:tcPr>
            <w:tcW w:w="1276" w:type="dxa"/>
            <w:shd w:val="clear" w:color="auto" w:fill="D9D9D9"/>
          </w:tcPr>
          <w:p w14:paraId="7B35E8A2" w14:textId="47B556AC" w:rsidR="001578DB" w:rsidRPr="00261AAA" w:rsidRDefault="001578DB" w:rsidP="001578DB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1270" w:type="dxa"/>
            <w:shd w:val="clear" w:color="auto" w:fill="D9D9D9"/>
          </w:tcPr>
          <w:p w14:paraId="5E2A884F" w14:textId="12CAE538" w:rsidR="001578DB" w:rsidRPr="00261AAA" w:rsidRDefault="001578DB" w:rsidP="001578DB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14</w:t>
            </w:r>
          </w:p>
        </w:tc>
      </w:tr>
      <w:tr w:rsidR="009123FC" w:rsidRPr="00261AAA" w14:paraId="3E6846B8" w14:textId="77777777" w:rsidTr="00994B53">
        <w:trPr>
          <w:trHeight w:val="426"/>
          <w:jc w:val="center"/>
        </w:trPr>
        <w:tc>
          <w:tcPr>
            <w:tcW w:w="704" w:type="dxa"/>
            <w:shd w:val="clear" w:color="auto" w:fill="D9D9D9"/>
          </w:tcPr>
          <w:p w14:paraId="6D8FDA93" w14:textId="77777777" w:rsidR="009123FC" w:rsidRPr="00261AAA" w:rsidRDefault="009123FC" w:rsidP="009123FC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5.</w:t>
            </w:r>
          </w:p>
        </w:tc>
        <w:tc>
          <w:tcPr>
            <w:tcW w:w="2699" w:type="dxa"/>
            <w:shd w:val="clear" w:color="auto" w:fill="D9D9D9"/>
          </w:tcPr>
          <w:p w14:paraId="42C12E84" w14:textId="46369887" w:rsidR="009123FC" w:rsidRPr="00FB41E7" w:rsidRDefault="009123FC" w:rsidP="009123FC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11295 PČELA</w:t>
            </w:r>
          </w:p>
        </w:tc>
        <w:tc>
          <w:tcPr>
            <w:tcW w:w="941" w:type="dxa"/>
            <w:shd w:val="clear" w:color="auto" w:fill="D9D9D9"/>
          </w:tcPr>
          <w:p w14:paraId="08225433" w14:textId="3786429E" w:rsidR="009123FC" w:rsidRPr="00261AAA" w:rsidRDefault="009123FC" w:rsidP="009123F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70</w:t>
            </w:r>
          </w:p>
        </w:tc>
        <w:tc>
          <w:tcPr>
            <w:tcW w:w="3453" w:type="dxa"/>
            <w:shd w:val="clear" w:color="auto" w:fill="D9D9D9"/>
          </w:tcPr>
          <w:p w14:paraId="2804DEA1" w14:textId="34B67D7E" w:rsidR="009123FC" w:rsidRPr="00FB41E7" w:rsidRDefault="009123FC" w:rsidP="009123FC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IKG s  pravom javnosti u Osijeku</w:t>
            </w:r>
          </w:p>
        </w:tc>
        <w:tc>
          <w:tcPr>
            <w:tcW w:w="1276" w:type="dxa"/>
            <w:shd w:val="clear" w:color="auto" w:fill="D9D9D9"/>
          </w:tcPr>
          <w:p w14:paraId="5DDD7F82" w14:textId="57F9194C" w:rsidR="009123FC" w:rsidRPr="00261AAA" w:rsidRDefault="009123FC" w:rsidP="009123F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5.</w:t>
            </w:r>
          </w:p>
        </w:tc>
        <w:tc>
          <w:tcPr>
            <w:tcW w:w="1270" w:type="dxa"/>
            <w:shd w:val="clear" w:color="auto" w:fill="D9D9D9"/>
          </w:tcPr>
          <w:p w14:paraId="157180D6" w14:textId="0A4C603D" w:rsidR="009123FC" w:rsidRPr="00261AAA" w:rsidRDefault="009123FC" w:rsidP="009123F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14</w:t>
            </w:r>
          </w:p>
        </w:tc>
      </w:tr>
      <w:tr w:rsidR="009123FC" w:rsidRPr="00261AAA" w14:paraId="055A0F5B" w14:textId="77777777" w:rsidTr="00994B53">
        <w:trPr>
          <w:trHeight w:val="426"/>
          <w:jc w:val="center"/>
        </w:trPr>
        <w:tc>
          <w:tcPr>
            <w:tcW w:w="704" w:type="dxa"/>
            <w:shd w:val="clear" w:color="auto" w:fill="D9D9D9"/>
          </w:tcPr>
          <w:p w14:paraId="416DC46E" w14:textId="77777777" w:rsidR="009123FC" w:rsidRPr="00261AAA" w:rsidRDefault="009123FC" w:rsidP="009123FC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6.</w:t>
            </w:r>
          </w:p>
        </w:tc>
        <w:tc>
          <w:tcPr>
            <w:tcW w:w="2699" w:type="dxa"/>
            <w:shd w:val="clear" w:color="auto" w:fill="D9D9D9"/>
          </w:tcPr>
          <w:p w14:paraId="2B1583A8" w14:textId="3D688B21" w:rsidR="009123FC" w:rsidRPr="00FB41E7" w:rsidRDefault="009123FC" w:rsidP="009123FC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27016 SUNCE</w:t>
            </w:r>
          </w:p>
        </w:tc>
        <w:tc>
          <w:tcPr>
            <w:tcW w:w="941" w:type="dxa"/>
            <w:shd w:val="clear" w:color="auto" w:fill="D9D9D9"/>
          </w:tcPr>
          <w:p w14:paraId="736899BF" w14:textId="6EAE519B" w:rsidR="009123FC" w:rsidRPr="00261AAA" w:rsidRDefault="009123FC" w:rsidP="009123F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69</w:t>
            </w:r>
          </w:p>
        </w:tc>
        <w:tc>
          <w:tcPr>
            <w:tcW w:w="3453" w:type="dxa"/>
            <w:shd w:val="clear" w:color="auto" w:fill="D9D9D9"/>
          </w:tcPr>
          <w:p w14:paraId="0EDF2CCD" w14:textId="307D9CF3" w:rsidR="009123FC" w:rsidRPr="00FB41E7" w:rsidRDefault="009123FC" w:rsidP="009123FC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Gimnazija A. G. Matoša - Đakovo</w:t>
            </w:r>
          </w:p>
        </w:tc>
        <w:tc>
          <w:tcPr>
            <w:tcW w:w="1276" w:type="dxa"/>
            <w:shd w:val="clear" w:color="auto" w:fill="D9D9D9"/>
          </w:tcPr>
          <w:p w14:paraId="22C6640E" w14:textId="5DFAD0A5" w:rsidR="009123FC" w:rsidRPr="00261AAA" w:rsidRDefault="009123FC" w:rsidP="009123F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6.</w:t>
            </w:r>
          </w:p>
        </w:tc>
        <w:tc>
          <w:tcPr>
            <w:tcW w:w="1270" w:type="dxa"/>
            <w:shd w:val="clear" w:color="auto" w:fill="D9D9D9"/>
          </w:tcPr>
          <w:p w14:paraId="2FF92DAD" w14:textId="7A2336E2" w:rsidR="009123FC" w:rsidRPr="00261AAA" w:rsidRDefault="009123FC" w:rsidP="009123F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14</w:t>
            </w:r>
          </w:p>
        </w:tc>
      </w:tr>
      <w:tr w:rsidR="009123FC" w:rsidRPr="00261AAA" w14:paraId="33EFDC18" w14:textId="77777777" w:rsidTr="00994B53">
        <w:trPr>
          <w:trHeight w:val="426"/>
          <w:jc w:val="center"/>
        </w:trPr>
        <w:tc>
          <w:tcPr>
            <w:tcW w:w="704" w:type="dxa"/>
            <w:shd w:val="clear" w:color="auto" w:fill="D9D9D9"/>
          </w:tcPr>
          <w:p w14:paraId="6B0BD0CD" w14:textId="77777777" w:rsidR="009123FC" w:rsidRPr="00261AAA" w:rsidRDefault="009123FC" w:rsidP="009123FC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7.</w:t>
            </w:r>
          </w:p>
        </w:tc>
        <w:tc>
          <w:tcPr>
            <w:tcW w:w="2699" w:type="dxa"/>
            <w:shd w:val="clear" w:color="auto" w:fill="D9D9D9"/>
          </w:tcPr>
          <w:p w14:paraId="3F5631E6" w14:textId="53787B3F" w:rsidR="009123FC" w:rsidRPr="00FB41E7" w:rsidRDefault="009123FC" w:rsidP="009123FC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21108 LOPTA</w:t>
            </w:r>
          </w:p>
        </w:tc>
        <w:tc>
          <w:tcPr>
            <w:tcW w:w="941" w:type="dxa"/>
            <w:shd w:val="clear" w:color="auto" w:fill="D9D9D9"/>
          </w:tcPr>
          <w:p w14:paraId="68C50DE8" w14:textId="501D12E7" w:rsidR="009123FC" w:rsidRPr="00261AAA" w:rsidRDefault="009123FC" w:rsidP="009123F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69</w:t>
            </w:r>
          </w:p>
        </w:tc>
        <w:tc>
          <w:tcPr>
            <w:tcW w:w="3453" w:type="dxa"/>
            <w:shd w:val="clear" w:color="auto" w:fill="D9D9D9"/>
          </w:tcPr>
          <w:p w14:paraId="01E1FB3C" w14:textId="1815AFFB" w:rsidR="009123FC" w:rsidRPr="00FB41E7" w:rsidRDefault="009123FC" w:rsidP="009123FC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EDukOS – privatna SŠ s pr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jav. - Osijek</w:t>
            </w:r>
          </w:p>
        </w:tc>
        <w:tc>
          <w:tcPr>
            <w:tcW w:w="1276" w:type="dxa"/>
            <w:shd w:val="clear" w:color="auto" w:fill="D9D9D9"/>
          </w:tcPr>
          <w:p w14:paraId="556FCEF7" w14:textId="6A4EB05C" w:rsidR="009123FC" w:rsidRPr="00261AAA" w:rsidRDefault="009123FC" w:rsidP="009123F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6.</w:t>
            </w:r>
          </w:p>
        </w:tc>
        <w:tc>
          <w:tcPr>
            <w:tcW w:w="1270" w:type="dxa"/>
            <w:shd w:val="clear" w:color="auto" w:fill="D9D9D9"/>
          </w:tcPr>
          <w:p w14:paraId="3D63ACFB" w14:textId="67D0B188" w:rsidR="009123FC" w:rsidRPr="00261AAA" w:rsidRDefault="009123FC" w:rsidP="009123F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14</w:t>
            </w:r>
          </w:p>
        </w:tc>
      </w:tr>
      <w:tr w:rsidR="009123FC" w:rsidRPr="00261AAA" w14:paraId="5727AE51" w14:textId="77777777" w:rsidTr="00994B53">
        <w:trPr>
          <w:trHeight w:val="426"/>
          <w:jc w:val="center"/>
        </w:trPr>
        <w:tc>
          <w:tcPr>
            <w:tcW w:w="704" w:type="dxa"/>
            <w:shd w:val="clear" w:color="auto" w:fill="D9D9D9"/>
          </w:tcPr>
          <w:p w14:paraId="13DB666E" w14:textId="77777777" w:rsidR="009123FC" w:rsidRPr="00261AAA" w:rsidRDefault="009123FC" w:rsidP="009123FC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8.</w:t>
            </w:r>
          </w:p>
        </w:tc>
        <w:tc>
          <w:tcPr>
            <w:tcW w:w="2699" w:type="dxa"/>
            <w:shd w:val="clear" w:color="auto" w:fill="D9D9D9"/>
          </w:tcPr>
          <w:p w14:paraId="62F5380A" w14:textId="640B4302" w:rsidR="009123FC" w:rsidRPr="00FB41E7" w:rsidRDefault="009123FC" w:rsidP="009123FC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45678 ELIPSA</w:t>
            </w:r>
          </w:p>
        </w:tc>
        <w:tc>
          <w:tcPr>
            <w:tcW w:w="941" w:type="dxa"/>
            <w:shd w:val="clear" w:color="auto" w:fill="D9D9D9"/>
          </w:tcPr>
          <w:p w14:paraId="7473CCAB" w14:textId="1F169C4A" w:rsidR="009123FC" w:rsidRPr="00261AAA" w:rsidRDefault="009123FC" w:rsidP="009123F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67</w:t>
            </w:r>
          </w:p>
        </w:tc>
        <w:tc>
          <w:tcPr>
            <w:tcW w:w="3453" w:type="dxa"/>
            <w:shd w:val="clear" w:color="auto" w:fill="D9D9D9"/>
          </w:tcPr>
          <w:p w14:paraId="197FB1B0" w14:textId="41768053" w:rsidR="009123FC" w:rsidRPr="00FB41E7" w:rsidRDefault="009123FC" w:rsidP="009123FC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II. gimnazija - Osijek</w:t>
            </w:r>
          </w:p>
        </w:tc>
        <w:tc>
          <w:tcPr>
            <w:tcW w:w="1276" w:type="dxa"/>
            <w:shd w:val="clear" w:color="auto" w:fill="D9D9D9"/>
          </w:tcPr>
          <w:p w14:paraId="52D06043" w14:textId="41C01E14" w:rsidR="009123FC" w:rsidRPr="00261AAA" w:rsidRDefault="00621509" w:rsidP="009123F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</w:t>
            </w:r>
            <w:r w:rsidR="009123FC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1270" w:type="dxa"/>
            <w:shd w:val="clear" w:color="auto" w:fill="D9D9D9"/>
          </w:tcPr>
          <w:p w14:paraId="1F09D471" w14:textId="16726A92" w:rsidR="009123FC" w:rsidRPr="00261AAA" w:rsidRDefault="009123FC" w:rsidP="009123F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14</w:t>
            </w:r>
          </w:p>
        </w:tc>
      </w:tr>
      <w:tr w:rsidR="009123FC" w:rsidRPr="00261AAA" w14:paraId="0BB92961" w14:textId="77777777" w:rsidTr="00994B53">
        <w:trPr>
          <w:trHeight w:val="426"/>
          <w:jc w:val="center"/>
        </w:trPr>
        <w:tc>
          <w:tcPr>
            <w:tcW w:w="704" w:type="dxa"/>
            <w:shd w:val="clear" w:color="auto" w:fill="D9D9D9"/>
          </w:tcPr>
          <w:p w14:paraId="28574D44" w14:textId="77777777" w:rsidR="009123FC" w:rsidRPr="00261AAA" w:rsidRDefault="009123FC" w:rsidP="009123FC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9.</w:t>
            </w:r>
          </w:p>
        </w:tc>
        <w:tc>
          <w:tcPr>
            <w:tcW w:w="2699" w:type="dxa"/>
            <w:shd w:val="clear" w:color="auto" w:fill="D9D9D9"/>
          </w:tcPr>
          <w:p w14:paraId="383BFC80" w14:textId="22F02E80" w:rsidR="009123FC" w:rsidRPr="00FB41E7" w:rsidRDefault="009123FC" w:rsidP="009123FC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14123 ONOMATOPEJA</w:t>
            </w:r>
          </w:p>
        </w:tc>
        <w:tc>
          <w:tcPr>
            <w:tcW w:w="941" w:type="dxa"/>
            <w:shd w:val="clear" w:color="auto" w:fill="D9D9D9"/>
          </w:tcPr>
          <w:p w14:paraId="70528952" w14:textId="7334B44C" w:rsidR="009123FC" w:rsidRPr="00261AAA" w:rsidRDefault="009123FC" w:rsidP="009123F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67</w:t>
            </w:r>
          </w:p>
        </w:tc>
        <w:tc>
          <w:tcPr>
            <w:tcW w:w="3453" w:type="dxa"/>
            <w:shd w:val="clear" w:color="auto" w:fill="D9D9D9"/>
          </w:tcPr>
          <w:p w14:paraId="296B124A" w14:textId="47F5B29B" w:rsidR="009123FC" w:rsidRPr="00FB41E7" w:rsidRDefault="009123FC" w:rsidP="009123FC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III. gimnazija - Osijek</w:t>
            </w:r>
          </w:p>
        </w:tc>
        <w:tc>
          <w:tcPr>
            <w:tcW w:w="1276" w:type="dxa"/>
            <w:shd w:val="clear" w:color="auto" w:fill="D9D9D9"/>
          </w:tcPr>
          <w:p w14:paraId="0BA97255" w14:textId="21232AB3" w:rsidR="009123FC" w:rsidRPr="00261AAA" w:rsidRDefault="00621509" w:rsidP="009123F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</w:t>
            </w:r>
            <w:r w:rsidR="009123FC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1270" w:type="dxa"/>
            <w:shd w:val="clear" w:color="auto" w:fill="D9D9D9"/>
          </w:tcPr>
          <w:p w14:paraId="7E93EB5C" w14:textId="06ABF022" w:rsidR="009123FC" w:rsidRPr="00261AAA" w:rsidRDefault="009123FC" w:rsidP="009123F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14</w:t>
            </w:r>
          </w:p>
        </w:tc>
      </w:tr>
      <w:tr w:rsidR="009123FC" w:rsidRPr="00261AAA" w14:paraId="50A7B41E" w14:textId="77777777" w:rsidTr="00994B53">
        <w:trPr>
          <w:trHeight w:val="426"/>
          <w:jc w:val="center"/>
        </w:trPr>
        <w:tc>
          <w:tcPr>
            <w:tcW w:w="704" w:type="dxa"/>
            <w:shd w:val="clear" w:color="auto" w:fill="D9D9D9"/>
          </w:tcPr>
          <w:p w14:paraId="59751294" w14:textId="77777777" w:rsidR="009123FC" w:rsidRPr="00261AAA" w:rsidRDefault="009123FC" w:rsidP="009123FC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10.</w:t>
            </w:r>
          </w:p>
        </w:tc>
        <w:tc>
          <w:tcPr>
            <w:tcW w:w="2699" w:type="dxa"/>
            <w:shd w:val="clear" w:color="auto" w:fill="D9D9D9"/>
          </w:tcPr>
          <w:p w14:paraId="7B569546" w14:textId="1B56739C" w:rsidR="009123FC" w:rsidRPr="00FB41E7" w:rsidRDefault="009123FC" w:rsidP="009123FC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77777 FONEM</w:t>
            </w:r>
          </w:p>
        </w:tc>
        <w:tc>
          <w:tcPr>
            <w:tcW w:w="941" w:type="dxa"/>
            <w:shd w:val="clear" w:color="auto" w:fill="D9D9D9"/>
          </w:tcPr>
          <w:p w14:paraId="43A992A5" w14:textId="5E9DE569" w:rsidR="009123FC" w:rsidRPr="00261AAA" w:rsidRDefault="009123FC" w:rsidP="009123F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66</w:t>
            </w:r>
          </w:p>
        </w:tc>
        <w:tc>
          <w:tcPr>
            <w:tcW w:w="3453" w:type="dxa"/>
            <w:shd w:val="clear" w:color="auto" w:fill="D9D9D9"/>
          </w:tcPr>
          <w:p w14:paraId="5B6B934A" w14:textId="6A76E0C2" w:rsidR="009123FC" w:rsidRPr="00FB41E7" w:rsidRDefault="009123FC" w:rsidP="009123FC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III. gimnazija - Osijek</w:t>
            </w:r>
          </w:p>
        </w:tc>
        <w:tc>
          <w:tcPr>
            <w:tcW w:w="1276" w:type="dxa"/>
            <w:shd w:val="clear" w:color="auto" w:fill="D9D9D9"/>
          </w:tcPr>
          <w:p w14:paraId="48FE656F" w14:textId="223232E4" w:rsidR="009123FC" w:rsidRPr="00261AAA" w:rsidRDefault="00621509" w:rsidP="009123F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</w:t>
            </w:r>
            <w:r w:rsidR="009123FC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1270" w:type="dxa"/>
            <w:shd w:val="clear" w:color="auto" w:fill="D9D9D9"/>
          </w:tcPr>
          <w:p w14:paraId="62862E36" w14:textId="2EA11F1F" w:rsidR="009123FC" w:rsidRPr="00261AAA" w:rsidRDefault="009123FC" w:rsidP="009123F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14</w:t>
            </w:r>
          </w:p>
        </w:tc>
      </w:tr>
      <w:tr w:rsidR="004D02EF" w:rsidRPr="00261AAA" w14:paraId="3C837D49" w14:textId="77777777" w:rsidTr="00994B53">
        <w:trPr>
          <w:trHeight w:val="426"/>
          <w:jc w:val="center"/>
        </w:trPr>
        <w:tc>
          <w:tcPr>
            <w:tcW w:w="704" w:type="dxa"/>
            <w:shd w:val="clear" w:color="auto" w:fill="D9D9D9"/>
          </w:tcPr>
          <w:p w14:paraId="4CB5CF52" w14:textId="77777777" w:rsidR="004D02EF" w:rsidRPr="00261AAA" w:rsidRDefault="004D02EF" w:rsidP="004D02EF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11.</w:t>
            </w:r>
          </w:p>
        </w:tc>
        <w:tc>
          <w:tcPr>
            <w:tcW w:w="2699" w:type="dxa"/>
            <w:shd w:val="clear" w:color="auto" w:fill="D9D9D9"/>
          </w:tcPr>
          <w:p w14:paraId="75DF5042" w14:textId="34E94F17" w:rsidR="004D02EF" w:rsidRPr="00FB41E7" w:rsidRDefault="004D02EF" w:rsidP="004D02EF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23623 FONEM</w:t>
            </w:r>
          </w:p>
        </w:tc>
        <w:tc>
          <w:tcPr>
            <w:tcW w:w="941" w:type="dxa"/>
            <w:shd w:val="clear" w:color="auto" w:fill="D9D9D9"/>
          </w:tcPr>
          <w:p w14:paraId="1316DB28" w14:textId="758C075C" w:rsidR="004D02EF" w:rsidRPr="00261AAA" w:rsidRDefault="004D02EF" w:rsidP="004D02EF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64</w:t>
            </w:r>
          </w:p>
        </w:tc>
        <w:tc>
          <w:tcPr>
            <w:tcW w:w="3453" w:type="dxa"/>
            <w:shd w:val="clear" w:color="auto" w:fill="D9D9D9"/>
          </w:tcPr>
          <w:p w14:paraId="6EE245A6" w14:textId="180344BE" w:rsidR="004D02EF" w:rsidRPr="00FB41E7" w:rsidRDefault="004D02EF" w:rsidP="004D02EF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SŠ Valpovo</w:t>
            </w:r>
          </w:p>
        </w:tc>
        <w:tc>
          <w:tcPr>
            <w:tcW w:w="1276" w:type="dxa"/>
            <w:shd w:val="clear" w:color="auto" w:fill="D9D9D9"/>
          </w:tcPr>
          <w:p w14:paraId="7996F361" w14:textId="00EB190E" w:rsidR="004D02EF" w:rsidRPr="00261AAA" w:rsidRDefault="00621509" w:rsidP="004D02EF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</w:t>
            </w:r>
            <w:r w:rsidR="004D02EF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1270" w:type="dxa"/>
            <w:shd w:val="clear" w:color="auto" w:fill="D9D9D9"/>
          </w:tcPr>
          <w:p w14:paraId="2F03B6AB" w14:textId="16FF4D8D" w:rsidR="004D02EF" w:rsidRPr="00261AAA" w:rsidRDefault="004D02EF" w:rsidP="004D02EF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14</w:t>
            </w:r>
          </w:p>
        </w:tc>
      </w:tr>
      <w:tr w:rsidR="004D02EF" w:rsidRPr="00261AAA" w14:paraId="6BD415F5" w14:textId="77777777" w:rsidTr="00994B53">
        <w:trPr>
          <w:trHeight w:val="426"/>
          <w:jc w:val="center"/>
        </w:trPr>
        <w:tc>
          <w:tcPr>
            <w:tcW w:w="704" w:type="dxa"/>
            <w:shd w:val="clear" w:color="auto" w:fill="D9D9D9"/>
          </w:tcPr>
          <w:p w14:paraId="1B6A3815" w14:textId="77777777" w:rsidR="004D02EF" w:rsidRPr="00261AAA" w:rsidRDefault="004D02EF" w:rsidP="004D02EF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12.</w:t>
            </w:r>
          </w:p>
        </w:tc>
        <w:tc>
          <w:tcPr>
            <w:tcW w:w="2699" w:type="dxa"/>
            <w:shd w:val="clear" w:color="auto" w:fill="D9D9D9"/>
          </w:tcPr>
          <w:p w14:paraId="54F639F2" w14:textId="1FDC7B5E" w:rsidR="004D02EF" w:rsidRPr="00FB41E7" w:rsidRDefault="004D02EF" w:rsidP="004D02EF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54321 SUNCE</w:t>
            </w:r>
          </w:p>
        </w:tc>
        <w:tc>
          <w:tcPr>
            <w:tcW w:w="941" w:type="dxa"/>
            <w:shd w:val="clear" w:color="auto" w:fill="D9D9D9"/>
          </w:tcPr>
          <w:p w14:paraId="0519DB39" w14:textId="68757EA7" w:rsidR="004D02EF" w:rsidRPr="00261AAA" w:rsidRDefault="004D02EF" w:rsidP="004D02EF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63</w:t>
            </w:r>
          </w:p>
        </w:tc>
        <w:tc>
          <w:tcPr>
            <w:tcW w:w="3453" w:type="dxa"/>
            <w:shd w:val="clear" w:color="auto" w:fill="D9D9D9"/>
          </w:tcPr>
          <w:p w14:paraId="4BFBD92C" w14:textId="7E88C962" w:rsidR="004D02EF" w:rsidRPr="00FB41E7" w:rsidRDefault="004D02EF" w:rsidP="004D02EF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III. gimnazija - Osijek</w:t>
            </w:r>
          </w:p>
        </w:tc>
        <w:tc>
          <w:tcPr>
            <w:tcW w:w="1276" w:type="dxa"/>
            <w:shd w:val="clear" w:color="auto" w:fill="D9D9D9"/>
          </w:tcPr>
          <w:p w14:paraId="17C7410F" w14:textId="02463EF1" w:rsidR="004D02EF" w:rsidRPr="00261AAA" w:rsidRDefault="00621509" w:rsidP="004D02EF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</w:t>
            </w:r>
            <w:r w:rsidR="004D02EF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1270" w:type="dxa"/>
            <w:shd w:val="clear" w:color="auto" w:fill="D9D9D9"/>
          </w:tcPr>
          <w:p w14:paraId="52178848" w14:textId="5C163F22" w:rsidR="004D02EF" w:rsidRPr="00261AAA" w:rsidRDefault="004D02EF" w:rsidP="004D02EF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14</w:t>
            </w:r>
          </w:p>
        </w:tc>
      </w:tr>
      <w:tr w:rsidR="004D02EF" w:rsidRPr="00261AAA" w14:paraId="4013F414" w14:textId="77777777" w:rsidTr="00994B53">
        <w:trPr>
          <w:trHeight w:val="426"/>
          <w:jc w:val="center"/>
        </w:trPr>
        <w:tc>
          <w:tcPr>
            <w:tcW w:w="704" w:type="dxa"/>
            <w:shd w:val="clear" w:color="auto" w:fill="D9D9D9"/>
          </w:tcPr>
          <w:p w14:paraId="425B561C" w14:textId="77777777" w:rsidR="004D02EF" w:rsidRPr="00261AAA" w:rsidRDefault="004D02EF" w:rsidP="004D02EF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13.</w:t>
            </w:r>
          </w:p>
        </w:tc>
        <w:tc>
          <w:tcPr>
            <w:tcW w:w="2699" w:type="dxa"/>
            <w:shd w:val="clear" w:color="auto" w:fill="D9D9D9"/>
          </w:tcPr>
          <w:p w14:paraId="45033E9F" w14:textId="1C2FC61C" w:rsidR="004D02EF" w:rsidRPr="00FB41E7" w:rsidRDefault="004D02EF" w:rsidP="004D02EF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02038 KROFNA</w:t>
            </w:r>
          </w:p>
        </w:tc>
        <w:tc>
          <w:tcPr>
            <w:tcW w:w="941" w:type="dxa"/>
            <w:shd w:val="clear" w:color="auto" w:fill="D9D9D9"/>
          </w:tcPr>
          <w:p w14:paraId="28863A6C" w14:textId="6FCFF177" w:rsidR="004D02EF" w:rsidRPr="00261AAA" w:rsidRDefault="004D02EF" w:rsidP="004D02EF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62</w:t>
            </w:r>
          </w:p>
        </w:tc>
        <w:tc>
          <w:tcPr>
            <w:tcW w:w="3453" w:type="dxa"/>
            <w:shd w:val="clear" w:color="auto" w:fill="D9D9D9"/>
          </w:tcPr>
          <w:p w14:paraId="407C00D9" w14:textId="176F6582" w:rsidR="004D02EF" w:rsidRPr="00FB41E7" w:rsidRDefault="004D02EF" w:rsidP="004D02EF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III. gimnazija - Osijek</w:t>
            </w:r>
          </w:p>
        </w:tc>
        <w:tc>
          <w:tcPr>
            <w:tcW w:w="1276" w:type="dxa"/>
            <w:shd w:val="clear" w:color="auto" w:fill="D9D9D9"/>
          </w:tcPr>
          <w:p w14:paraId="703966D6" w14:textId="1F2D16B5" w:rsidR="004D02EF" w:rsidRPr="00261AAA" w:rsidRDefault="004D02EF" w:rsidP="004D02EF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1F73AD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1270" w:type="dxa"/>
            <w:shd w:val="clear" w:color="auto" w:fill="D9D9D9"/>
          </w:tcPr>
          <w:p w14:paraId="652B100F" w14:textId="3D0CBE8B" w:rsidR="004D02EF" w:rsidRPr="00261AAA" w:rsidRDefault="004D02EF" w:rsidP="004D02EF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14</w:t>
            </w:r>
          </w:p>
        </w:tc>
      </w:tr>
      <w:tr w:rsidR="004D02EF" w:rsidRPr="00261AAA" w14:paraId="28EF02A3" w14:textId="77777777" w:rsidTr="00994B53">
        <w:trPr>
          <w:trHeight w:val="426"/>
          <w:jc w:val="center"/>
        </w:trPr>
        <w:tc>
          <w:tcPr>
            <w:tcW w:w="704" w:type="dxa"/>
            <w:shd w:val="clear" w:color="auto" w:fill="D9D9D9"/>
          </w:tcPr>
          <w:p w14:paraId="58877AEE" w14:textId="77777777" w:rsidR="004D02EF" w:rsidRPr="00261AAA" w:rsidRDefault="004D02EF" w:rsidP="004D02EF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14.</w:t>
            </w:r>
          </w:p>
        </w:tc>
        <w:tc>
          <w:tcPr>
            <w:tcW w:w="2699" w:type="dxa"/>
            <w:shd w:val="clear" w:color="auto" w:fill="D9D9D9"/>
          </w:tcPr>
          <w:p w14:paraId="6083EA3B" w14:textId="74D4C813" w:rsidR="004D02EF" w:rsidRPr="00FB41E7" w:rsidRDefault="004D02EF" w:rsidP="004D02EF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25051 PAS</w:t>
            </w:r>
          </w:p>
        </w:tc>
        <w:tc>
          <w:tcPr>
            <w:tcW w:w="941" w:type="dxa"/>
            <w:shd w:val="clear" w:color="auto" w:fill="D9D9D9"/>
          </w:tcPr>
          <w:p w14:paraId="3FBDB73F" w14:textId="220C6708" w:rsidR="004D02EF" w:rsidRPr="00261AAA" w:rsidRDefault="004D02EF" w:rsidP="004D02EF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60</w:t>
            </w:r>
          </w:p>
        </w:tc>
        <w:tc>
          <w:tcPr>
            <w:tcW w:w="3453" w:type="dxa"/>
            <w:shd w:val="clear" w:color="auto" w:fill="D9D9D9"/>
          </w:tcPr>
          <w:p w14:paraId="62EEE90A" w14:textId="70B1CC91" w:rsidR="004D02EF" w:rsidRPr="00FB41E7" w:rsidRDefault="004D02EF" w:rsidP="004D02EF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EDukOS – privatna SŠ s pr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jav. - Osijek</w:t>
            </w:r>
          </w:p>
        </w:tc>
        <w:tc>
          <w:tcPr>
            <w:tcW w:w="1276" w:type="dxa"/>
            <w:shd w:val="clear" w:color="auto" w:fill="D9D9D9"/>
          </w:tcPr>
          <w:p w14:paraId="026F06DE" w14:textId="6F6958B6" w:rsidR="004D02EF" w:rsidRPr="00261AAA" w:rsidRDefault="004D02EF" w:rsidP="004D02EF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1F73AD"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1270" w:type="dxa"/>
            <w:shd w:val="clear" w:color="auto" w:fill="D9D9D9"/>
          </w:tcPr>
          <w:p w14:paraId="78672B24" w14:textId="2E031E89" w:rsidR="004D02EF" w:rsidRPr="00261AAA" w:rsidRDefault="004D02EF" w:rsidP="004D02EF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14</w:t>
            </w:r>
          </w:p>
        </w:tc>
      </w:tr>
      <w:tr w:rsidR="004D02EF" w:rsidRPr="00261AAA" w14:paraId="57A90129" w14:textId="77777777" w:rsidTr="00994B53">
        <w:trPr>
          <w:trHeight w:val="426"/>
          <w:jc w:val="center"/>
        </w:trPr>
        <w:tc>
          <w:tcPr>
            <w:tcW w:w="704" w:type="dxa"/>
            <w:shd w:val="clear" w:color="auto" w:fill="D9D9D9"/>
          </w:tcPr>
          <w:p w14:paraId="7444E9AC" w14:textId="77777777" w:rsidR="004D02EF" w:rsidRPr="00261AAA" w:rsidRDefault="004D02EF" w:rsidP="004D02EF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15.</w:t>
            </w:r>
          </w:p>
        </w:tc>
        <w:tc>
          <w:tcPr>
            <w:tcW w:w="2699" w:type="dxa"/>
            <w:shd w:val="clear" w:color="auto" w:fill="D9D9D9"/>
          </w:tcPr>
          <w:p w14:paraId="12C5701C" w14:textId="7CBB488D" w:rsidR="004D02EF" w:rsidRPr="00FB41E7" w:rsidRDefault="004D02EF" w:rsidP="004D02EF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77777 SEDAM</w:t>
            </w:r>
          </w:p>
        </w:tc>
        <w:tc>
          <w:tcPr>
            <w:tcW w:w="941" w:type="dxa"/>
            <w:shd w:val="clear" w:color="auto" w:fill="D9D9D9"/>
          </w:tcPr>
          <w:p w14:paraId="3B6AA921" w14:textId="37DB551D" w:rsidR="004D02EF" w:rsidRPr="00261AAA" w:rsidRDefault="004D02EF" w:rsidP="004D02EF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60</w:t>
            </w:r>
          </w:p>
        </w:tc>
        <w:tc>
          <w:tcPr>
            <w:tcW w:w="3453" w:type="dxa"/>
            <w:shd w:val="clear" w:color="auto" w:fill="D9D9D9"/>
          </w:tcPr>
          <w:p w14:paraId="05E7315B" w14:textId="745D182B" w:rsidR="004D02EF" w:rsidRPr="00FB41E7" w:rsidRDefault="004D02EF" w:rsidP="004D02EF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III. gimnazija - Osijek</w:t>
            </w:r>
          </w:p>
        </w:tc>
        <w:tc>
          <w:tcPr>
            <w:tcW w:w="1276" w:type="dxa"/>
            <w:shd w:val="clear" w:color="auto" w:fill="D9D9D9"/>
          </w:tcPr>
          <w:p w14:paraId="115D25C9" w14:textId="0E68D31D" w:rsidR="004D02EF" w:rsidRPr="00261AAA" w:rsidRDefault="004D02EF" w:rsidP="004D02EF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1F73AD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1270" w:type="dxa"/>
            <w:shd w:val="clear" w:color="auto" w:fill="D9D9D9"/>
          </w:tcPr>
          <w:p w14:paraId="3D7F4C90" w14:textId="50711C67" w:rsidR="004D02EF" w:rsidRPr="00261AAA" w:rsidRDefault="004D02EF" w:rsidP="004D02EF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14</w:t>
            </w:r>
          </w:p>
        </w:tc>
      </w:tr>
      <w:tr w:rsidR="004D02EF" w:rsidRPr="00261AAA" w14:paraId="5816FCD5" w14:textId="77777777" w:rsidTr="00994B53">
        <w:trPr>
          <w:trHeight w:val="426"/>
          <w:jc w:val="center"/>
        </w:trPr>
        <w:tc>
          <w:tcPr>
            <w:tcW w:w="704" w:type="dxa"/>
            <w:shd w:val="clear" w:color="auto" w:fill="D9D9D9"/>
          </w:tcPr>
          <w:p w14:paraId="099E5B5D" w14:textId="77777777" w:rsidR="004D02EF" w:rsidRPr="00261AAA" w:rsidRDefault="004D02EF" w:rsidP="004D02EF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16.</w:t>
            </w:r>
          </w:p>
        </w:tc>
        <w:tc>
          <w:tcPr>
            <w:tcW w:w="2699" w:type="dxa"/>
            <w:shd w:val="clear" w:color="auto" w:fill="D9D9D9"/>
          </w:tcPr>
          <w:p w14:paraId="1B23AD9E" w14:textId="1257E614" w:rsidR="004D02EF" w:rsidRPr="00FB41E7" w:rsidRDefault="004D02EF" w:rsidP="004D02EF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15118 PINGVIN</w:t>
            </w:r>
          </w:p>
        </w:tc>
        <w:tc>
          <w:tcPr>
            <w:tcW w:w="941" w:type="dxa"/>
            <w:shd w:val="clear" w:color="auto" w:fill="D9D9D9"/>
          </w:tcPr>
          <w:p w14:paraId="42C84E08" w14:textId="51224323" w:rsidR="004D02EF" w:rsidRPr="00261AAA" w:rsidRDefault="004D02EF" w:rsidP="004D02EF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36</w:t>
            </w:r>
          </w:p>
        </w:tc>
        <w:tc>
          <w:tcPr>
            <w:tcW w:w="3453" w:type="dxa"/>
            <w:shd w:val="clear" w:color="auto" w:fill="D9D9D9"/>
          </w:tcPr>
          <w:p w14:paraId="19665543" w14:textId="2A76868F" w:rsidR="004D02EF" w:rsidRPr="00FB41E7" w:rsidRDefault="004D02EF" w:rsidP="004D02EF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III. gimnazija - Osijek</w:t>
            </w:r>
          </w:p>
        </w:tc>
        <w:tc>
          <w:tcPr>
            <w:tcW w:w="1276" w:type="dxa"/>
            <w:shd w:val="clear" w:color="auto" w:fill="D9D9D9"/>
          </w:tcPr>
          <w:p w14:paraId="05E1A257" w14:textId="1BD00C99" w:rsidR="004D02EF" w:rsidRPr="00261AAA" w:rsidRDefault="004D02EF" w:rsidP="004D02EF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1F73AD"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1270" w:type="dxa"/>
            <w:shd w:val="clear" w:color="auto" w:fill="D9D9D9"/>
          </w:tcPr>
          <w:p w14:paraId="3C1DA385" w14:textId="5C90F5CC" w:rsidR="004D02EF" w:rsidRPr="00261AAA" w:rsidRDefault="004D02EF" w:rsidP="004D02EF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14</w:t>
            </w:r>
          </w:p>
        </w:tc>
      </w:tr>
      <w:tr w:rsidR="004D02EF" w:rsidRPr="00261AAA" w14:paraId="11AA8313" w14:textId="77777777" w:rsidTr="00994B53">
        <w:trPr>
          <w:trHeight w:val="426"/>
          <w:jc w:val="center"/>
        </w:trPr>
        <w:tc>
          <w:tcPr>
            <w:tcW w:w="704" w:type="dxa"/>
            <w:shd w:val="clear" w:color="auto" w:fill="D9D9D9"/>
          </w:tcPr>
          <w:p w14:paraId="04EE5737" w14:textId="77777777" w:rsidR="004D02EF" w:rsidRPr="00261AAA" w:rsidRDefault="004D02EF" w:rsidP="004D02EF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17.</w:t>
            </w:r>
          </w:p>
        </w:tc>
        <w:tc>
          <w:tcPr>
            <w:tcW w:w="2699" w:type="dxa"/>
            <w:shd w:val="clear" w:color="auto" w:fill="D9D9D9"/>
          </w:tcPr>
          <w:p w14:paraId="469498AB" w14:textId="027CE662" w:rsidR="004D02EF" w:rsidRPr="00FB41E7" w:rsidRDefault="004066DB" w:rsidP="004066DB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941" w:type="dxa"/>
            <w:shd w:val="clear" w:color="auto" w:fill="D9D9D9"/>
          </w:tcPr>
          <w:p w14:paraId="4DB1C118" w14:textId="0C9EFF9E" w:rsidR="004D02EF" w:rsidRPr="00261AAA" w:rsidRDefault="004066DB" w:rsidP="004D02EF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/</w:t>
            </w:r>
          </w:p>
        </w:tc>
        <w:tc>
          <w:tcPr>
            <w:tcW w:w="3453" w:type="dxa"/>
            <w:shd w:val="clear" w:color="auto" w:fill="D9D9D9"/>
          </w:tcPr>
          <w:p w14:paraId="3749A1EB" w14:textId="77D35BFD" w:rsidR="004D02EF" w:rsidRPr="00FB41E7" w:rsidRDefault="004066DB" w:rsidP="004066DB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D9D9D9"/>
          </w:tcPr>
          <w:p w14:paraId="1ED572F0" w14:textId="4C8C893F" w:rsidR="004D02EF" w:rsidRPr="00261AAA" w:rsidRDefault="004066DB" w:rsidP="004D02EF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17.</w:t>
            </w:r>
          </w:p>
        </w:tc>
        <w:tc>
          <w:tcPr>
            <w:tcW w:w="1270" w:type="dxa"/>
            <w:shd w:val="clear" w:color="auto" w:fill="D9D9D9"/>
          </w:tcPr>
          <w:p w14:paraId="7DA72E5C" w14:textId="538386B3" w:rsidR="004D02EF" w:rsidRPr="00261AAA" w:rsidRDefault="004066DB" w:rsidP="004D02EF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14</w:t>
            </w:r>
          </w:p>
        </w:tc>
      </w:tr>
    </w:tbl>
    <w:p w14:paraId="557328EC" w14:textId="77777777" w:rsidR="00E22C2D" w:rsidRPr="00261AAA" w:rsidRDefault="00E22C2D" w:rsidP="00E22C2D">
      <w:pPr>
        <w:shd w:val="clear" w:color="auto" w:fill="D9D9D9"/>
        <w:rPr>
          <w:rFonts w:ascii="Calibri" w:hAnsi="Calibri" w:cs="Calibri"/>
          <w:b/>
          <w:color w:val="C0C0C0"/>
          <w:sz w:val="22"/>
          <w:szCs w:val="22"/>
        </w:rPr>
      </w:pPr>
      <w:r w:rsidRPr="00261AAA">
        <w:rPr>
          <w:rFonts w:ascii="Calibri" w:hAnsi="Calibri" w:cs="Calibri"/>
          <w:b/>
          <w:sz w:val="22"/>
          <w:szCs w:val="22"/>
        </w:rPr>
        <w:t xml:space="preserve"> </w:t>
      </w:r>
    </w:p>
    <w:p w14:paraId="3DF5C857" w14:textId="77777777" w:rsidR="00E22C2D" w:rsidRPr="00261AAA" w:rsidRDefault="00E22C2D" w:rsidP="00E22C2D">
      <w:pPr>
        <w:shd w:val="clear" w:color="auto" w:fill="D9D9D9"/>
        <w:rPr>
          <w:b/>
        </w:rPr>
      </w:pPr>
    </w:p>
    <w:p w14:paraId="19138CF2" w14:textId="77777777" w:rsidR="00E22C2D" w:rsidRPr="00261AAA" w:rsidRDefault="00E22C2D" w:rsidP="00E22C2D">
      <w:pPr>
        <w:shd w:val="clear" w:color="auto" w:fill="D9D9D9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3B8DD60" wp14:editId="361162B9">
            <wp:simplePos x="0" y="0"/>
            <wp:positionH relativeFrom="column">
              <wp:posOffset>3619500</wp:posOffset>
            </wp:positionH>
            <wp:positionV relativeFrom="paragraph">
              <wp:posOffset>79375</wp:posOffset>
            </wp:positionV>
            <wp:extent cx="1682750" cy="420370"/>
            <wp:effectExtent l="0" t="0" r="0" b="0"/>
            <wp:wrapNone/>
            <wp:docPr id="1948483878" name="Slika 1948483878" descr="Slika na kojoj se prikazuje rukopis, Font, kaligrafija, bijel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rukopis, Font, kaligrafija, bijelo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E12E380" w14:textId="77777777" w:rsidR="00E22C2D" w:rsidRPr="00261AAA" w:rsidRDefault="00E22C2D" w:rsidP="00E22C2D">
      <w:pPr>
        <w:shd w:val="clear" w:color="auto" w:fill="D9D9D9"/>
        <w:rPr>
          <w:b/>
        </w:rPr>
      </w:pPr>
    </w:p>
    <w:p w14:paraId="55AE7932" w14:textId="77777777" w:rsidR="00E22C2D" w:rsidRPr="00261AAA" w:rsidRDefault="00E22C2D" w:rsidP="00E22C2D">
      <w:pPr>
        <w:shd w:val="clear" w:color="auto" w:fill="D9D9D9"/>
        <w:rPr>
          <w:b/>
        </w:rPr>
      </w:pPr>
      <w:r w:rsidRPr="00261AAA">
        <w:rPr>
          <w:b/>
          <w:u w:val="single"/>
        </w:rPr>
        <w:t xml:space="preserve">     </w:t>
      </w:r>
      <w:r w:rsidRPr="00261AAA">
        <w:rPr>
          <w:rFonts w:ascii="Calibri" w:hAnsi="Calibri" w:cs="Calibri"/>
          <w:b/>
          <w:sz w:val="22"/>
          <w:szCs w:val="22"/>
          <w:u w:val="single"/>
        </w:rPr>
        <w:t xml:space="preserve">Osijek, </w:t>
      </w:r>
      <w:r>
        <w:rPr>
          <w:rFonts w:ascii="Calibri" w:hAnsi="Calibri" w:cs="Calibri"/>
          <w:b/>
          <w:sz w:val="22"/>
          <w:szCs w:val="22"/>
          <w:u w:val="single"/>
        </w:rPr>
        <w:t>20</w:t>
      </w:r>
      <w:r w:rsidRPr="00261AAA">
        <w:rPr>
          <w:rFonts w:ascii="Calibri" w:hAnsi="Calibri" w:cs="Calibri"/>
          <w:b/>
          <w:sz w:val="22"/>
          <w:szCs w:val="22"/>
          <w:u w:val="single"/>
        </w:rPr>
        <w:t xml:space="preserve">. </w:t>
      </w:r>
      <w:r>
        <w:rPr>
          <w:rFonts w:ascii="Calibri" w:hAnsi="Calibri" w:cs="Calibri"/>
          <w:b/>
          <w:sz w:val="22"/>
          <w:szCs w:val="22"/>
          <w:u w:val="single"/>
        </w:rPr>
        <w:t>ožujka</w:t>
      </w:r>
      <w:r w:rsidRPr="00261AAA">
        <w:rPr>
          <w:rFonts w:ascii="Calibri" w:hAnsi="Calibri" w:cs="Calibri"/>
          <w:b/>
          <w:sz w:val="22"/>
          <w:szCs w:val="22"/>
          <w:u w:val="single"/>
        </w:rPr>
        <w:t xml:space="preserve"> 2024.    </w:t>
      </w:r>
      <w:r w:rsidRPr="00261AAA">
        <w:rPr>
          <w:b/>
        </w:rPr>
        <w:t xml:space="preserve">                                        _________________________________</w:t>
      </w:r>
    </w:p>
    <w:p w14:paraId="216C48E2" w14:textId="77777777" w:rsidR="00E22C2D" w:rsidRPr="00261AAA" w:rsidRDefault="00E22C2D" w:rsidP="00E22C2D">
      <w:pPr>
        <w:shd w:val="clear" w:color="auto" w:fill="D9D9D9"/>
        <w:rPr>
          <w:rFonts w:ascii="Calibri" w:hAnsi="Calibri" w:cs="Calibri"/>
          <w:b/>
          <w:sz w:val="22"/>
          <w:szCs w:val="22"/>
        </w:rPr>
      </w:pPr>
      <w:r w:rsidRPr="00261AAA">
        <w:rPr>
          <w:rFonts w:ascii="Calibri" w:hAnsi="Calibri" w:cs="Calibri"/>
          <w:b/>
          <w:sz w:val="22"/>
          <w:szCs w:val="22"/>
        </w:rPr>
        <w:t xml:space="preserve">         (mjesto i datum)                                                                       (potpis predsjednice povjerenstva)</w:t>
      </w:r>
    </w:p>
    <w:p w14:paraId="5234D826" w14:textId="77777777" w:rsidR="00E22C2D" w:rsidRDefault="00E22C2D" w:rsidP="00E22C2D">
      <w:pPr>
        <w:shd w:val="clear" w:color="auto" w:fill="D9D9D9"/>
        <w:rPr>
          <w:rFonts w:ascii="Calibri" w:hAnsi="Calibri" w:cs="Calibri"/>
          <w:b/>
          <w:sz w:val="22"/>
          <w:szCs w:val="22"/>
        </w:rPr>
      </w:pPr>
    </w:p>
    <w:p w14:paraId="5EA66786" w14:textId="77777777" w:rsidR="002D73A1" w:rsidRDefault="002D73A1" w:rsidP="00E22C2D">
      <w:pPr>
        <w:shd w:val="clear" w:color="auto" w:fill="D9D9D9"/>
        <w:rPr>
          <w:rFonts w:ascii="Calibri" w:hAnsi="Calibri" w:cs="Calibri"/>
          <w:b/>
          <w:sz w:val="22"/>
          <w:szCs w:val="22"/>
        </w:rPr>
      </w:pPr>
    </w:p>
    <w:p w14:paraId="5F985868" w14:textId="77777777" w:rsidR="002D73A1" w:rsidRDefault="002D73A1" w:rsidP="00E22C2D">
      <w:pPr>
        <w:shd w:val="clear" w:color="auto" w:fill="D9D9D9"/>
        <w:rPr>
          <w:rFonts w:ascii="Calibri" w:hAnsi="Calibri" w:cs="Calibri"/>
          <w:b/>
          <w:sz w:val="22"/>
          <w:szCs w:val="22"/>
        </w:rPr>
      </w:pPr>
    </w:p>
    <w:p w14:paraId="5DF52002" w14:textId="77777777" w:rsidR="002D73A1" w:rsidRDefault="002D73A1" w:rsidP="00E22C2D">
      <w:pPr>
        <w:shd w:val="clear" w:color="auto" w:fill="D9D9D9"/>
        <w:rPr>
          <w:rFonts w:ascii="Calibri" w:hAnsi="Calibri" w:cs="Calibri"/>
          <w:b/>
          <w:sz w:val="22"/>
          <w:szCs w:val="22"/>
        </w:rPr>
      </w:pPr>
    </w:p>
    <w:p w14:paraId="02A32355" w14:textId="77777777" w:rsidR="002D73A1" w:rsidRPr="00261AAA" w:rsidRDefault="002D73A1" w:rsidP="00E22C2D">
      <w:pPr>
        <w:shd w:val="clear" w:color="auto" w:fill="D9D9D9"/>
        <w:rPr>
          <w:rFonts w:ascii="Calibri" w:hAnsi="Calibri" w:cs="Calibri"/>
          <w:b/>
          <w:sz w:val="22"/>
          <w:szCs w:val="22"/>
        </w:rPr>
      </w:pPr>
    </w:p>
    <w:p w14:paraId="60848D02" w14:textId="77777777" w:rsidR="003E477A" w:rsidRDefault="003E477A" w:rsidP="004D02EF">
      <w:pPr>
        <w:shd w:val="clear" w:color="auto" w:fill="CCCCCC"/>
        <w:rPr>
          <w:b/>
          <w:sz w:val="32"/>
          <w:szCs w:val="32"/>
        </w:rPr>
      </w:pPr>
    </w:p>
    <w:p w14:paraId="5054FFAC" w14:textId="60B6D133" w:rsidR="00E22C2D" w:rsidRPr="00261AAA" w:rsidRDefault="00E22C2D" w:rsidP="004D02EF">
      <w:pPr>
        <w:shd w:val="clear" w:color="auto" w:fill="CCCCCC"/>
        <w:rPr>
          <w:color w:val="993300"/>
          <w:sz w:val="28"/>
          <w:szCs w:val="28"/>
        </w:rPr>
      </w:pPr>
      <w:r w:rsidRPr="00261AAA">
        <w:rPr>
          <w:b/>
          <w:sz w:val="32"/>
          <w:szCs w:val="32"/>
        </w:rPr>
        <w:t xml:space="preserve">Prilog 2 / </w:t>
      </w:r>
      <w:r w:rsidRPr="00261AAA">
        <w:rPr>
          <w:sz w:val="28"/>
          <w:szCs w:val="28"/>
        </w:rPr>
        <w:t xml:space="preserve">Ljestvica </w:t>
      </w:r>
      <w:r w:rsidRPr="002D73A1">
        <w:rPr>
          <w:b/>
          <w:bCs/>
          <w:color w:val="993300"/>
          <w:sz w:val="28"/>
          <w:szCs w:val="28"/>
          <w:highlight w:val="yellow"/>
          <w:bdr w:val="single" w:sz="4" w:space="0" w:color="auto"/>
        </w:rPr>
        <w:t>privremenoga</w:t>
      </w:r>
      <w:r w:rsidRPr="00261AAA">
        <w:rPr>
          <w:color w:val="993300"/>
          <w:sz w:val="28"/>
          <w:szCs w:val="28"/>
          <w:bdr w:val="single" w:sz="4" w:space="0" w:color="auto"/>
        </w:rPr>
        <w:t xml:space="preserve"> </w:t>
      </w:r>
      <w:r w:rsidRPr="00261AAA">
        <w:rPr>
          <w:sz w:val="28"/>
          <w:szCs w:val="28"/>
        </w:rPr>
        <w:t>poretka</w:t>
      </w:r>
    </w:p>
    <w:p w14:paraId="67E14977" w14:textId="77777777" w:rsidR="00E22C2D" w:rsidRPr="00261AAA" w:rsidRDefault="00E22C2D" w:rsidP="00E22C2D">
      <w:pPr>
        <w:shd w:val="clear" w:color="auto" w:fill="CCCCCC"/>
        <w:rPr>
          <w:color w:val="993300"/>
          <w:sz w:val="28"/>
          <w:szCs w:val="28"/>
        </w:rPr>
      </w:pPr>
      <w:r w:rsidRPr="00261AAA">
        <w:rPr>
          <w:color w:val="993300"/>
          <w:sz w:val="28"/>
          <w:szCs w:val="28"/>
        </w:rPr>
        <w:t>________________________________________________________________</w:t>
      </w:r>
    </w:p>
    <w:p w14:paraId="48CC4E38" w14:textId="77777777" w:rsidR="00E22C2D" w:rsidRPr="00261AAA" w:rsidRDefault="00E22C2D" w:rsidP="00E22C2D">
      <w:pPr>
        <w:shd w:val="clear" w:color="auto" w:fill="CCCCCC"/>
        <w:rPr>
          <w:color w:val="993300"/>
          <w:sz w:val="28"/>
          <w:szCs w:val="28"/>
        </w:rPr>
      </w:pPr>
    </w:p>
    <w:p w14:paraId="60E19B13" w14:textId="77777777" w:rsidR="00E22C2D" w:rsidRDefault="00E22C2D" w:rsidP="00E22C2D">
      <w:pPr>
        <w:shd w:val="clear" w:color="auto" w:fill="D9D9D9"/>
        <w:rPr>
          <w:b/>
        </w:rPr>
      </w:pPr>
      <w:r w:rsidRPr="00261AAA">
        <w:rPr>
          <w:b/>
          <w:strike/>
        </w:rPr>
        <w:t xml:space="preserve">Školsko / općinsko </w:t>
      </w:r>
      <w:r w:rsidRPr="00261AAA">
        <w:rPr>
          <w:b/>
        </w:rPr>
        <w:t>/</w:t>
      </w:r>
      <w:r w:rsidRPr="00261AAA">
        <w:rPr>
          <w:b/>
          <w:bdr w:val="single" w:sz="4" w:space="0" w:color="auto"/>
          <w:shd w:val="clear" w:color="auto" w:fill="FFFF00"/>
        </w:rPr>
        <w:t xml:space="preserve"> županijsko </w:t>
      </w:r>
      <w:r w:rsidRPr="00261AAA">
        <w:rPr>
          <w:b/>
        </w:rPr>
        <w:t>/</w:t>
      </w:r>
      <w:r w:rsidRPr="00261AAA">
        <w:rPr>
          <w:b/>
          <w:strike/>
        </w:rPr>
        <w:t xml:space="preserve"> državno</w:t>
      </w:r>
      <w:r w:rsidRPr="00261AAA">
        <w:rPr>
          <w:b/>
        </w:rPr>
        <w:t xml:space="preserve"> Natjecanje iz</w:t>
      </w:r>
    </w:p>
    <w:p w14:paraId="3BB2F896" w14:textId="77777777" w:rsidR="003E477A" w:rsidRPr="00261AAA" w:rsidRDefault="003E477A" w:rsidP="00E22C2D">
      <w:pPr>
        <w:shd w:val="clear" w:color="auto" w:fill="D9D9D9"/>
        <w:rPr>
          <w:b/>
        </w:rPr>
      </w:pPr>
    </w:p>
    <w:p w14:paraId="4A0714D9" w14:textId="77777777" w:rsidR="00E22C2D" w:rsidRPr="00261AAA" w:rsidRDefault="00E22C2D" w:rsidP="00E22C2D">
      <w:pPr>
        <w:shd w:val="clear" w:color="auto" w:fill="D9D9D9"/>
        <w:rPr>
          <w:b/>
        </w:rPr>
      </w:pPr>
    </w:p>
    <w:p w14:paraId="0CB7A6B8" w14:textId="77777777" w:rsidR="00E22C2D" w:rsidRPr="00261AAA" w:rsidRDefault="00E22C2D" w:rsidP="00E22C2D">
      <w:pPr>
        <w:shd w:val="clear" w:color="auto" w:fill="D9D9D9"/>
        <w:rPr>
          <w:b/>
        </w:rPr>
      </w:pPr>
      <w:r w:rsidRPr="00261AAA">
        <w:rPr>
          <w:b/>
        </w:rPr>
        <w:t>____________________________</w:t>
      </w:r>
      <w:r w:rsidRPr="00AA21F1">
        <w:rPr>
          <w:rFonts w:asciiTheme="minorHAnsi" w:hAnsiTheme="minorHAnsi" w:cstheme="minorHAnsi"/>
          <w:b/>
          <w:color w:val="0070C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D95DB8">
        <w:rPr>
          <w:rFonts w:asciiTheme="minorHAnsi" w:hAnsiTheme="minorHAnsi" w:cstheme="minorHAnsi"/>
          <w:b/>
          <w:color w:val="0070C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H R V A T S K O G A    </w:t>
      </w:r>
      <w:r>
        <w:rPr>
          <w:rFonts w:asciiTheme="minorHAnsi" w:hAnsiTheme="minorHAnsi" w:cstheme="minorHAnsi"/>
          <w:b/>
          <w:color w:val="0070C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 </w:t>
      </w:r>
      <w:r w:rsidRPr="00D95DB8">
        <w:rPr>
          <w:rFonts w:asciiTheme="minorHAnsi" w:hAnsiTheme="minorHAnsi" w:cstheme="minorHAnsi"/>
          <w:b/>
          <w:color w:val="0070C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J E Z I K A</w:t>
      </w:r>
      <w:r w:rsidRPr="00261AAA">
        <w:rPr>
          <w:b/>
        </w:rPr>
        <w:t>____________________</w:t>
      </w:r>
    </w:p>
    <w:p w14:paraId="7C83AB2B" w14:textId="77777777" w:rsidR="00E22C2D" w:rsidRPr="00261AAA" w:rsidRDefault="00E22C2D" w:rsidP="00E22C2D">
      <w:pPr>
        <w:shd w:val="clear" w:color="auto" w:fill="D9D9D9"/>
        <w:rPr>
          <w:b/>
        </w:rPr>
      </w:pPr>
    </w:p>
    <w:p w14:paraId="3E7C851F" w14:textId="77777777" w:rsidR="003E477A" w:rsidRDefault="003E477A" w:rsidP="00E22C2D">
      <w:pPr>
        <w:shd w:val="clear" w:color="auto" w:fill="D9D9D9"/>
        <w:rPr>
          <w:b/>
        </w:rPr>
      </w:pPr>
    </w:p>
    <w:p w14:paraId="624A9804" w14:textId="5BF76F7A" w:rsidR="00E22C2D" w:rsidRPr="00F1032B" w:rsidRDefault="00E22C2D" w:rsidP="00E22C2D">
      <w:pPr>
        <w:shd w:val="clear" w:color="auto" w:fill="D9D9D9"/>
        <w:rPr>
          <w:b/>
        </w:rPr>
      </w:pPr>
      <w:r w:rsidRPr="00261AAA">
        <w:rPr>
          <w:b/>
        </w:rPr>
        <w:t>Razred ili kategorija natjecanja</w:t>
      </w:r>
      <w:r>
        <w:rPr>
          <w:b/>
        </w:rPr>
        <w:t xml:space="preserve">:          </w:t>
      </w:r>
      <w:r w:rsidRPr="00F1032B">
        <w:rPr>
          <w:rFonts w:asciiTheme="minorHAnsi" w:hAnsiTheme="minorHAnsi" w:cstheme="minorHAnsi"/>
          <w:b/>
          <w:color w:val="0070C0"/>
          <w:sz w:val="32"/>
          <w:szCs w:val="32"/>
          <w14:textOutline w14:w="11112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2. </w:t>
      </w:r>
      <w:r w:rsidRPr="00F1032B">
        <w:rPr>
          <w:rFonts w:asciiTheme="minorHAnsi" w:hAnsiTheme="minorHAnsi" w:cstheme="minorHAnsi"/>
          <w:b/>
          <w:color w:val="0070C0"/>
          <w:sz w:val="28"/>
          <w:szCs w:val="28"/>
          <w14:textOutline w14:w="11112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razred</w:t>
      </w:r>
    </w:p>
    <w:p w14:paraId="62B6B3FB" w14:textId="77777777" w:rsidR="00E22C2D" w:rsidRPr="00261AAA" w:rsidRDefault="00E22C2D" w:rsidP="00E22C2D">
      <w:pPr>
        <w:shd w:val="clear" w:color="auto" w:fill="D9D9D9"/>
        <w:rPr>
          <w:b/>
        </w:rPr>
      </w:pPr>
      <w:r>
        <w:rPr>
          <w:b/>
        </w:rPr>
        <w:t xml:space="preserve"> </w:t>
      </w:r>
    </w:p>
    <w:p w14:paraId="16239EEB" w14:textId="77777777" w:rsidR="00E22C2D" w:rsidRPr="00261AAA" w:rsidRDefault="00E22C2D" w:rsidP="00E22C2D">
      <w:pPr>
        <w:shd w:val="clear" w:color="auto" w:fill="D9D9D9"/>
        <w:rPr>
          <w:b/>
        </w:rPr>
      </w:pPr>
      <w:r w:rsidRPr="00261AAA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052B8C" wp14:editId="6564799E">
                <wp:simplePos x="0" y="0"/>
                <wp:positionH relativeFrom="column">
                  <wp:posOffset>45720</wp:posOffset>
                </wp:positionH>
                <wp:positionV relativeFrom="paragraph">
                  <wp:posOffset>2999105</wp:posOffset>
                </wp:positionV>
                <wp:extent cx="0" cy="0"/>
                <wp:effectExtent l="12065" t="13970" r="6985" b="5080"/>
                <wp:wrapNone/>
                <wp:docPr id="1977664690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F718C" id="Ravni poveznik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36.15pt" to="3.6pt,2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"/>
            </w:pict>
          </mc:Fallback>
        </mc:AlternateContent>
      </w:r>
      <w:r w:rsidRPr="00261AAA">
        <w:rPr>
          <w:b/>
        </w:rPr>
        <w:t xml:space="preserve">  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1134"/>
        <w:gridCol w:w="3544"/>
        <w:gridCol w:w="1275"/>
        <w:gridCol w:w="1276"/>
      </w:tblGrid>
      <w:tr w:rsidR="00271659" w:rsidRPr="00261AAA" w14:paraId="1E162786" w14:textId="77777777" w:rsidTr="00271659">
        <w:trPr>
          <w:trHeight w:val="723"/>
          <w:jc w:val="center"/>
        </w:trPr>
        <w:tc>
          <w:tcPr>
            <w:tcW w:w="704" w:type="dxa"/>
            <w:shd w:val="clear" w:color="auto" w:fill="D9D9D9"/>
          </w:tcPr>
          <w:p w14:paraId="6F946513" w14:textId="77777777" w:rsidR="00E22C2D" w:rsidRPr="00261AAA" w:rsidRDefault="00E22C2D" w:rsidP="007B1ABD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Rb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2410" w:type="dxa"/>
            <w:shd w:val="clear" w:color="auto" w:fill="D9D9D9"/>
          </w:tcPr>
          <w:p w14:paraId="2AF68396" w14:textId="77777777" w:rsidR="00E22C2D" w:rsidRPr="00261AAA" w:rsidRDefault="00E22C2D" w:rsidP="007B1ABD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Zaporka</w:t>
            </w:r>
          </w:p>
        </w:tc>
        <w:tc>
          <w:tcPr>
            <w:tcW w:w="1134" w:type="dxa"/>
            <w:shd w:val="clear" w:color="auto" w:fill="D9D9D9"/>
          </w:tcPr>
          <w:p w14:paraId="4E22EABB" w14:textId="77777777" w:rsidR="00E22C2D" w:rsidRPr="00261AAA" w:rsidRDefault="00E22C2D" w:rsidP="007B1ABD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Broj bodova</w:t>
            </w:r>
          </w:p>
        </w:tc>
        <w:tc>
          <w:tcPr>
            <w:tcW w:w="3544" w:type="dxa"/>
            <w:shd w:val="clear" w:color="auto" w:fill="D9D9D9"/>
          </w:tcPr>
          <w:p w14:paraId="2C93EE96" w14:textId="77777777" w:rsidR="00E22C2D" w:rsidRPr="00261AAA" w:rsidRDefault="00E22C2D" w:rsidP="007B1ABD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Ime škole</w:t>
            </w:r>
          </w:p>
        </w:tc>
        <w:tc>
          <w:tcPr>
            <w:tcW w:w="1275" w:type="dxa"/>
            <w:shd w:val="clear" w:color="auto" w:fill="D9D9D9"/>
          </w:tcPr>
          <w:p w14:paraId="4234C47D" w14:textId="77777777" w:rsidR="00E22C2D" w:rsidRPr="000660C9" w:rsidRDefault="00E22C2D" w:rsidP="007B1ABD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660C9">
              <w:rPr>
                <w:rFonts w:ascii="Calibri" w:hAnsi="Calibri" w:cs="Calibri"/>
                <w:b/>
                <w:sz w:val="22"/>
                <w:szCs w:val="22"/>
              </w:rPr>
              <w:t>Ostvareno</w:t>
            </w:r>
          </w:p>
          <w:p w14:paraId="7D62BAA2" w14:textId="77777777" w:rsidR="00E22C2D" w:rsidRPr="00261AAA" w:rsidRDefault="00E22C2D" w:rsidP="007B1ABD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660C9">
              <w:rPr>
                <w:rFonts w:ascii="Calibri" w:hAnsi="Calibri" w:cs="Calibri"/>
                <w:b/>
                <w:sz w:val="22"/>
                <w:szCs w:val="22"/>
              </w:rPr>
              <w:t>mjesto</w:t>
            </w:r>
          </w:p>
        </w:tc>
        <w:tc>
          <w:tcPr>
            <w:tcW w:w="1276" w:type="dxa"/>
            <w:shd w:val="clear" w:color="auto" w:fill="D9D9D9"/>
          </w:tcPr>
          <w:p w14:paraId="4F9EE724" w14:textId="77777777" w:rsidR="00E22C2D" w:rsidRPr="00261AAA" w:rsidRDefault="00E22C2D" w:rsidP="007B1ABD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Broj županije</w:t>
            </w:r>
          </w:p>
        </w:tc>
      </w:tr>
      <w:tr w:rsidR="00A62201" w:rsidRPr="00261AAA" w14:paraId="5F3B9C25" w14:textId="77777777" w:rsidTr="00271659">
        <w:trPr>
          <w:trHeight w:val="426"/>
          <w:jc w:val="center"/>
        </w:trPr>
        <w:tc>
          <w:tcPr>
            <w:tcW w:w="704" w:type="dxa"/>
            <w:shd w:val="clear" w:color="auto" w:fill="D9D9D9"/>
          </w:tcPr>
          <w:p w14:paraId="52F6F22E" w14:textId="77777777" w:rsidR="00A62201" w:rsidRPr="00261AAA" w:rsidRDefault="00A62201" w:rsidP="00A62201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2410" w:type="dxa"/>
            <w:shd w:val="clear" w:color="auto" w:fill="D9D9D9"/>
          </w:tcPr>
          <w:p w14:paraId="66B5B8E2" w14:textId="395EF869" w:rsidR="00A62201" w:rsidRPr="00261AAA" w:rsidRDefault="00A62201" w:rsidP="00A62201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27047 ORION</w:t>
            </w:r>
          </w:p>
        </w:tc>
        <w:tc>
          <w:tcPr>
            <w:tcW w:w="1134" w:type="dxa"/>
            <w:shd w:val="clear" w:color="auto" w:fill="D9D9D9"/>
          </w:tcPr>
          <w:p w14:paraId="64829EB3" w14:textId="0B6C9915" w:rsidR="00A62201" w:rsidRPr="00261AAA" w:rsidRDefault="00A62201" w:rsidP="00A62201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81</w:t>
            </w:r>
          </w:p>
        </w:tc>
        <w:tc>
          <w:tcPr>
            <w:tcW w:w="3544" w:type="dxa"/>
            <w:shd w:val="clear" w:color="auto" w:fill="D9D9D9"/>
          </w:tcPr>
          <w:p w14:paraId="020F28C0" w14:textId="6039724D" w:rsidR="00A62201" w:rsidRPr="00261AAA" w:rsidRDefault="00A62201" w:rsidP="00A62201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III. gimnazija-  Osijek</w:t>
            </w:r>
          </w:p>
        </w:tc>
        <w:tc>
          <w:tcPr>
            <w:tcW w:w="1275" w:type="dxa"/>
            <w:shd w:val="clear" w:color="auto" w:fill="D9D9D9"/>
          </w:tcPr>
          <w:p w14:paraId="1A9AFA8F" w14:textId="16E2CC3E" w:rsidR="00A62201" w:rsidRPr="00261AAA" w:rsidRDefault="00A62201" w:rsidP="00A62201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1276" w:type="dxa"/>
            <w:shd w:val="clear" w:color="auto" w:fill="D9D9D9"/>
          </w:tcPr>
          <w:p w14:paraId="468B0B41" w14:textId="15C218F4" w:rsidR="00A62201" w:rsidRPr="00261AAA" w:rsidRDefault="00A62201" w:rsidP="00A62201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14</w:t>
            </w:r>
          </w:p>
        </w:tc>
      </w:tr>
      <w:tr w:rsidR="00A62201" w:rsidRPr="00261AAA" w14:paraId="23E8A727" w14:textId="77777777" w:rsidTr="00271659">
        <w:trPr>
          <w:trHeight w:val="416"/>
          <w:jc w:val="center"/>
        </w:trPr>
        <w:tc>
          <w:tcPr>
            <w:tcW w:w="704" w:type="dxa"/>
            <w:shd w:val="clear" w:color="auto" w:fill="D9D9D9"/>
          </w:tcPr>
          <w:p w14:paraId="0CE227FD" w14:textId="77777777" w:rsidR="00A62201" w:rsidRPr="00261AAA" w:rsidRDefault="00A62201" w:rsidP="00A62201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2410" w:type="dxa"/>
            <w:shd w:val="clear" w:color="auto" w:fill="D9D9D9"/>
          </w:tcPr>
          <w:p w14:paraId="5B24C1A4" w14:textId="68E9EC24" w:rsidR="00A62201" w:rsidRPr="00261AAA" w:rsidRDefault="00A62201" w:rsidP="00A62201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10657 JABUKA</w:t>
            </w:r>
          </w:p>
        </w:tc>
        <w:tc>
          <w:tcPr>
            <w:tcW w:w="1134" w:type="dxa"/>
            <w:shd w:val="clear" w:color="auto" w:fill="D9D9D9"/>
          </w:tcPr>
          <w:p w14:paraId="2C259B47" w14:textId="71150C4C" w:rsidR="00A62201" w:rsidRPr="00261AAA" w:rsidRDefault="00A62201" w:rsidP="00A62201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81</w:t>
            </w:r>
          </w:p>
        </w:tc>
        <w:tc>
          <w:tcPr>
            <w:tcW w:w="3544" w:type="dxa"/>
            <w:shd w:val="clear" w:color="auto" w:fill="D9D9D9"/>
          </w:tcPr>
          <w:p w14:paraId="39C2BF72" w14:textId="4F85BD0A" w:rsidR="00A62201" w:rsidRPr="00261AAA" w:rsidRDefault="00A62201" w:rsidP="00A62201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II. gimnazija Osijek</w:t>
            </w:r>
          </w:p>
        </w:tc>
        <w:tc>
          <w:tcPr>
            <w:tcW w:w="1275" w:type="dxa"/>
            <w:shd w:val="clear" w:color="auto" w:fill="D9D9D9"/>
          </w:tcPr>
          <w:p w14:paraId="7F374B48" w14:textId="58B2052B" w:rsidR="00A62201" w:rsidRPr="00261AAA" w:rsidRDefault="00A62201" w:rsidP="00A62201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1276" w:type="dxa"/>
            <w:shd w:val="clear" w:color="auto" w:fill="D9D9D9"/>
          </w:tcPr>
          <w:p w14:paraId="07500551" w14:textId="407D28F9" w:rsidR="00A62201" w:rsidRPr="00261AAA" w:rsidRDefault="00A62201" w:rsidP="00A62201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14</w:t>
            </w:r>
          </w:p>
        </w:tc>
      </w:tr>
      <w:tr w:rsidR="00A62201" w:rsidRPr="00261AAA" w14:paraId="1BB97B20" w14:textId="77777777" w:rsidTr="00271659">
        <w:trPr>
          <w:trHeight w:val="426"/>
          <w:jc w:val="center"/>
        </w:trPr>
        <w:tc>
          <w:tcPr>
            <w:tcW w:w="704" w:type="dxa"/>
            <w:shd w:val="clear" w:color="auto" w:fill="D9D9D9"/>
          </w:tcPr>
          <w:p w14:paraId="2F615BE2" w14:textId="77777777" w:rsidR="00A62201" w:rsidRPr="00261AAA" w:rsidRDefault="00A62201" w:rsidP="00A62201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2410" w:type="dxa"/>
            <w:shd w:val="clear" w:color="auto" w:fill="D9D9D9"/>
          </w:tcPr>
          <w:p w14:paraId="450EC957" w14:textId="4E24185B" w:rsidR="00A62201" w:rsidRPr="00261AAA" w:rsidRDefault="00A62201" w:rsidP="00A62201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21037 ABECEDA</w:t>
            </w:r>
          </w:p>
        </w:tc>
        <w:tc>
          <w:tcPr>
            <w:tcW w:w="1134" w:type="dxa"/>
            <w:shd w:val="clear" w:color="auto" w:fill="D9D9D9"/>
          </w:tcPr>
          <w:p w14:paraId="634ED915" w14:textId="59C735B8" w:rsidR="00A62201" w:rsidRPr="00261AAA" w:rsidRDefault="00A62201" w:rsidP="00A62201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80</w:t>
            </w:r>
          </w:p>
        </w:tc>
        <w:tc>
          <w:tcPr>
            <w:tcW w:w="3544" w:type="dxa"/>
            <w:shd w:val="clear" w:color="auto" w:fill="D9D9D9"/>
          </w:tcPr>
          <w:p w14:paraId="62EAE999" w14:textId="4A64CBCE" w:rsidR="00A62201" w:rsidRPr="00261AAA" w:rsidRDefault="00A62201" w:rsidP="00A62201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IKG s  pravom javnosti u Osijeku</w:t>
            </w:r>
          </w:p>
        </w:tc>
        <w:tc>
          <w:tcPr>
            <w:tcW w:w="1275" w:type="dxa"/>
            <w:shd w:val="clear" w:color="auto" w:fill="D9D9D9"/>
          </w:tcPr>
          <w:p w14:paraId="69106CCB" w14:textId="48989474" w:rsidR="00A62201" w:rsidRPr="00261AAA" w:rsidRDefault="00BF0B1D" w:rsidP="00A62201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A62201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D9D9D9"/>
          </w:tcPr>
          <w:p w14:paraId="362A9C43" w14:textId="3E3E6653" w:rsidR="00A62201" w:rsidRPr="00261AAA" w:rsidRDefault="00A62201" w:rsidP="00A62201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14</w:t>
            </w:r>
          </w:p>
        </w:tc>
      </w:tr>
      <w:tr w:rsidR="00A62201" w:rsidRPr="00261AAA" w14:paraId="747263C9" w14:textId="77777777" w:rsidTr="00271659">
        <w:trPr>
          <w:trHeight w:val="426"/>
          <w:jc w:val="center"/>
        </w:trPr>
        <w:tc>
          <w:tcPr>
            <w:tcW w:w="704" w:type="dxa"/>
            <w:shd w:val="clear" w:color="auto" w:fill="D9D9D9"/>
          </w:tcPr>
          <w:p w14:paraId="35B54AB9" w14:textId="77777777" w:rsidR="00A62201" w:rsidRPr="00261AAA" w:rsidRDefault="00A62201" w:rsidP="00A62201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2410" w:type="dxa"/>
            <w:shd w:val="clear" w:color="auto" w:fill="D9D9D9"/>
          </w:tcPr>
          <w:p w14:paraId="07007BB8" w14:textId="44D07EA3" w:rsidR="00A62201" w:rsidRPr="00261AAA" w:rsidRDefault="00A62201" w:rsidP="00A62201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15931 PODRUM</w:t>
            </w:r>
          </w:p>
        </w:tc>
        <w:tc>
          <w:tcPr>
            <w:tcW w:w="1134" w:type="dxa"/>
            <w:shd w:val="clear" w:color="auto" w:fill="D9D9D9"/>
          </w:tcPr>
          <w:p w14:paraId="3896F386" w14:textId="0D970F15" w:rsidR="00A62201" w:rsidRPr="00261AAA" w:rsidRDefault="00A62201" w:rsidP="00A62201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79</w:t>
            </w:r>
          </w:p>
        </w:tc>
        <w:tc>
          <w:tcPr>
            <w:tcW w:w="3544" w:type="dxa"/>
            <w:shd w:val="clear" w:color="auto" w:fill="D9D9D9"/>
          </w:tcPr>
          <w:p w14:paraId="12091F91" w14:textId="772A4043" w:rsidR="00A62201" w:rsidRPr="00261AAA" w:rsidRDefault="00A62201" w:rsidP="00A62201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III. gimnazija - Osijek</w:t>
            </w:r>
          </w:p>
        </w:tc>
        <w:tc>
          <w:tcPr>
            <w:tcW w:w="1275" w:type="dxa"/>
            <w:shd w:val="clear" w:color="auto" w:fill="D9D9D9"/>
          </w:tcPr>
          <w:p w14:paraId="030CC6E3" w14:textId="033F4F04" w:rsidR="00A62201" w:rsidRPr="00261AAA" w:rsidRDefault="00BF0B1D" w:rsidP="00A62201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="00A62201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D9D9D9"/>
          </w:tcPr>
          <w:p w14:paraId="1C369156" w14:textId="5FE9E259" w:rsidR="00A62201" w:rsidRPr="00261AAA" w:rsidRDefault="00A62201" w:rsidP="00A62201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14</w:t>
            </w:r>
          </w:p>
        </w:tc>
      </w:tr>
      <w:tr w:rsidR="00A62201" w:rsidRPr="00261AAA" w14:paraId="5EB350E9" w14:textId="77777777" w:rsidTr="00271659">
        <w:trPr>
          <w:trHeight w:val="426"/>
          <w:jc w:val="center"/>
        </w:trPr>
        <w:tc>
          <w:tcPr>
            <w:tcW w:w="704" w:type="dxa"/>
            <w:shd w:val="clear" w:color="auto" w:fill="D9D9D9"/>
          </w:tcPr>
          <w:p w14:paraId="636B1B2A" w14:textId="77777777" w:rsidR="00A62201" w:rsidRPr="00261AAA" w:rsidRDefault="00A62201" w:rsidP="00A62201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5.</w:t>
            </w:r>
          </w:p>
        </w:tc>
        <w:tc>
          <w:tcPr>
            <w:tcW w:w="2410" w:type="dxa"/>
            <w:shd w:val="clear" w:color="auto" w:fill="D9D9D9"/>
          </w:tcPr>
          <w:p w14:paraId="1EFE11EC" w14:textId="6EFF91EB" w:rsidR="00A62201" w:rsidRPr="00261AAA" w:rsidRDefault="00A62201" w:rsidP="00A62201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47127 MJESEC</w:t>
            </w:r>
          </w:p>
        </w:tc>
        <w:tc>
          <w:tcPr>
            <w:tcW w:w="1134" w:type="dxa"/>
            <w:shd w:val="clear" w:color="auto" w:fill="D9D9D9"/>
          </w:tcPr>
          <w:p w14:paraId="14024149" w14:textId="5D8DDF7A" w:rsidR="00A62201" w:rsidRPr="00261AAA" w:rsidRDefault="00A62201" w:rsidP="00A62201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78</w:t>
            </w:r>
          </w:p>
        </w:tc>
        <w:tc>
          <w:tcPr>
            <w:tcW w:w="3544" w:type="dxa"/>
            <w:shd w:val="clear" w:color="auto" w:fill="D9D9D9"/>
          </w:tcPr>
          <w:p w14:paraId="358F49FD" w14:textId="26C335F2" w:rsidR="00A62201" w:rsidRPr="00261AAA" w:rsidRDefault="00A62201" w:rsidP="00A62201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II. gimnazija - Osijek</w:t>
            </w:r>
          </w:p>
        </w:tc>
        <w:tc>
          <w:tcPr>
            <w:tcW w:w="1275" w:type="dxa"/>
            <w:shd w:val="clear" w:color="auto" w:fill="D9D9D9"/>
          </w:tcPr>
          <w:p w14:paraId="551638CA" w14:textId="212D37F8" w:rsidR="00A62201" w:rsidRPr="00261AAA" w:rsidRDefault="00BF0B1D" w:rsidP="00A62201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="00A62201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D9D9D9"/>
          </w:tcPr>
          <w:p w14:paraId="508D7AF8" w14:textId="5BAFA693" w:rsidR="00A62201" w:rsidRPr="00261AAA" w:rsidRDefault="00A62201" w:rsidP="00A62201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14</w:t>
            </w:r>
          </w:p>
        </w:tc>
      </w:tr>
      <w:tr w:rsidR="00A62201" w:rsidRPr="00261AAA" w14:paraId="3C4AFF5C" w14:textId="77777777" w:rsidTr="00271659">
        <w:trPr>
          <w:trHeight w:val="426"/>
          <w:jc w:val="center"/>
        </w:trPr>
        <w:tc>
          <w:tcPr>
            <w:tcW w:w="704" w:type="dxa"/>
            <w:shd w:val="clear" w:color="auto" w:fill="D9D9D9"/>
          </w:tcPr>
          <w:p w14:paraId="2033EC2A" w14:textId="77777777" w:rsidR="00A62201" w:rsidRPr="00261AAA" w:rsidRDefault="00A62201" w:rsidP="00A62201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6.</w:t>
            </w:r>
          </w:p>
        </w:tc>
        <w:tc>
          <w:tcPr>
            <w:tcW w:w="2410" w:type="dxa"/>
            <w:shd w:val="clear" w:color="auto" w:fill="D9D9D9"/>
          </w:tcPr>
          <w:p w14:paraId="02F7C1DB" w14:textId="7C962AD1" w:rsidR="00A62201" w:rsidRPr="00261AAA" w:rsidRDefault="00A62201" w:rsidP="00A62201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17171 KRIŽ</w:t>
            </w:r>
          </w:p>
        </w:tc>
        <w:tc>
          <w:tcPr>
            <w:tcW w:w="1134" w:type="dxa"/>
            <w:shd w:val="clear" w:color="auto" w:fill="D9D9D9"/>
          </w:tcPr>
          <w:p w14:paraId="75D4A3AE" w14:textId="27F596D4" w:rsidR="00A62201" w:rsidRPr="00261AAA" w:rsidRDefault="00A62201" w:rsidP="00A62201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78</w:t>
            </w:r>
          </w:p>
        </w:tc>
        <w:tc>
          <w:tcPr>
            <w:tcW w:w="3544" w:type="dxa"/>
            <w:shd w:val="clear" w:color="auto" w:fill="D9D9D9"/>
          </w:tcPr>
          <w:p w14:paraId="79984218" w14:textId="13A80315" w:rsidR="00A62201" w:rsidRPr="00261AAA" w:rsidRDefault="00A62201" w:rsidP="00A62201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Gimnazija A. G. Matoša - Đakovo</w:t>
            </w:r>
          </w:p>
        </w:tc>
        <w:tc>
          <w:tcPr>
            <w:tcW w:w="1275" w:type="dxa"/>
            <w:shd w:val="clear" w:color="auto" w:fill="D9D9D9"/>
          </w:tcPr>
          <w:p w14:paraId="612C9B9C" w14:textId="5B627C9D" w:rsidR="00A62201" w:rsidRPr="00261AAA" w:rsidRDefault="00BF0B1D" w:rsidP="00A62201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="00A62201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D9D9D9"/>
          </w:tcPr>
          <w:p w14:paraId="075AAA7C" w14:textId="01E79970" w:rsidR="00A62201" w:rsidRPr="00261AAA" w:rsidRDefault="00A62201" w:rsidP="00A62201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14</w:t>
            </w:r>
          </w:p>
        </w:tc>
      </w:tr>
      <w:tr w:rsidR="00A62201" w:rsidRPr="00261AAA" w14:paraId="7D37BEDA" w14:textId="77777777" w:rsidTr="00271659">
        <w:trPr>
          <w:trHeight w:val="426"/>
          <w:jc w:val="center"/>
        </w:trPr>
        <w:tc>
          <w:tcPr>
            <w:tcW w:w="704" w:type="dxa"/>
            <w:shd w:val="clear" w:color="auto" w:fill="D9D9D9"/>
          </w:tcPr>
          <w:p w14:paraId="24333BA0" w14:textId="77777777" w:rsidR="00A62201" w:rsidRPr="00261AAA" w:rsidRDefault="00A62201" w:rsidP="00A62201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7.</w:t>
            </w:r>
          </w:p>
        </w:tc>
        <w:tc>
          <w:tcPr>
            <w:tcW w:w="2410" w:type="dxa"/>
            <w:shd w:val="clear" w:color="auto" w:fill="D9D9D9"/>
          </w:tcPr>
          <w:p w14:paraId="5C831C60" w14:textId="27DAC30C" w:rsidR="00A62201" w:rsidRPr="00261AAA" w:rsidRDefault="00A62201" w:rsidP="00A62201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45487 OBLAK</w:t>
            </w:r>
          </w:p>
        </w:tc>
        <w:tc>
          <w:tcPr>
            <w:tcW w:w="1134" w:type="dxa"/>
            <w:shd w:val="clear" w:color="auto" w:fill="D9D9D9"/>
          </w:tcPr>
          <w:p w14:paraId="2CE47202" w14:textId="0E797123" w:rsidR="00A62201" w:rsidRPr="00261AAA" w:rsidRDefault="00A62201" w:rsidP="00A62201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78</w:t>
            </w:r>
          </w:p>
        </w:tc>
        <w:tc>
          <w:tcPr>
            <w:tcW w:w="3544" w:type="dxa"/>
            <w:shd w:val="clear" w:color="auto" w:fill="D9D9D9"/>
          </w:tcPr>
          <w:p w14:paraId="52F6761D" w14:textId="63F61405" w:rsidR="00A62201" w:rsidRPr="00261AAA" w:rsidRDefault="00A62201" w:rsidP="00A62201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III. gimnazija - Osijek</w:t>
            </w:r>
          </w:p>
        </w:tc>
        <w:tc>
          <w:tcPr>
            <w:tcW w:w="1275" w:type="dxa"/>
            <w:shd w:val="clear" w:color="auto" w:fill="D9D9D9"/>
          </w:tcPr>
          <w:p w14:paraId="541E2A00" w14:textId="591FAC8D" w:rsidR="00A62201" w:rsidRPr="00261AAA" w:rsidRDefault="00BF0B1D" w:rsidP="00A62201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="00A62201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D9D9D9"/>
          </w:tcPr>
          <w:p w14:paraId="243E1852" w14:textId="0A6714F4" w:rsidR="00A62201" w:rsidRPr="00261AAA" w:rsidRDefault="00A62201" w:rsidP="00A62201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14</w:t>
            </w:r>
          </w:p>
        </w:tc>
      </w:tr>
      <w:tr w:rsidR="00A62201" w:rsidRPr="00261AAA" w14:paraId="75ADA45B" w14:textId="77777777" w:rsidTr="00271659">
        <w:trPr>
          <w:trHeight w:val="426"/>
          <w:jc w:val="center"/>
        </w:trPr>
        <w:tc>
          <w:tcPr>
            <w:tcW w:w="704" w:type="dxa"/>
            <w:shd w:val="clear" w:color="auto" w:fill="D9D9D9"/>
          </w:tcPr>
          <w:p w14:paraId="5EA1B2D2" w14:textId="77777777" w:rsidR="00A62201" w:rsidRPr="00261AAA" w:rsidRDefault="00A62201" w:rsidP="00A62201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8.</w:t>
            </w:r>
          </w:p>
        </w:tc>
        <w:tc>
          <w:tcPr>
            <w:tcW w:w="2410" w:type="dxa"/>
            <w:shd w:val="clear" w:color="auto" w:fill="D9D9D9"/>
          </w:tcPr>
          <w:p w14:paraId="7C56056A" w14:textId="1E3E07DE" w:rsidR="00A62201" w:rsidRPr="00261AAA" w:rsidRDefault="00A62201" w:rsidP="00A62201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28482 OLOVKA</w:t>
            </w:r>
          </w:p>
        </w:tc>
        <w:tc>
          <w:tcPr>
            <w:tcW w:w="1134" w:type="dxa"/>
            <w:shd w:val="clear" w:color="auto" w:fill="D9D9D9"/>
          </w:tcPr>
          <w:p w14:paraId="0B1ABFA1" w14:textId="4CC081DA" w:rsidR="00A62201" w:rsidRPr="00261AAA" w:rsidRDefault="00A62201" w:rsidP="00A62201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74</w:t>
            </w:r>
          </w:p>
        </w:tc>
        <w:tc>
          <w:tcPr>
            <w:tcW w:w="3544" w:type="dxa"/>
            <w:shd w:val="clear" w:color="auto" w:fill="D9D9D9"/>
          </w:tcPr>
          <w:p w14:paraId="1C362A61" w14:textId="10425680" w:rsidR="00A62201" w:rsidRPr="00261AAA" w:rsidRDefault="00A62201" w:rsidP="00A62201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III. gimnazija - Osijek</w:t>
            </w:r>
          </w:p>
        </w:tc>
        <w:tc>
          <w:tcPr>
            <w:tcW w:w="1275" w:type="dxa"/>
            <w:shd w:val="clear" w:color="auto" w:fill="D9D9D9"/>
          </w:tcPr>
          <w:p w14:paraId="65048921" w14:textId="352108D8" w:rsidR="00A62201" w:rsidRPr="00261AAA" w:rsidRDefault="00BF0B1D" w:rsidP="00A62201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</w:t>
            </w:r>
            <w:r w:rsidR="00A62201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D9D9D9"/>
          </w:tcPr>
          <w:p w14:paraId="7A0D922C" w14:textId="17AF77C8" w:rsidR="00A62201" w:rsidRPr="00261AAA" w:rsidRDefault="00A62201" w:rsidP="00A62201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14</w:t>
            </w:r>
          </w:p>
        </w:tc>
      </w:tr>
      <w:tr w:rsidR="00A62201" w:rsidRPr="00261AAA" w14:paraId="27682519" w14:textId="77777777" w:rsidTr="00271659">
        <w:trPr>
          <w:trHeight w:val="426"/>
          <w:jc w:val="center"/>
        </w:trPr>
        <w:tc>
          <w:tcPr>
            <w:tcW w:w="704" w:type="dxa"/>
            <w:shd w:val="clear" w:color="auto" w:fill="D9D9D9"/>
          </w:tcPr>
          <w:p w14:paraId="2187395C" w14:textId="77777777" w:rsidR="00A62201" w:rsidRPr="00261AAA" w:rsidRDefault="00A62201" w:rsidP="00A62201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9.</w:t>
            </w:r>
          </w:p>
        </w:tc>
        <w:tc>
          <w:tcPr>
            <w:tcW w:w="2410" w:type="dxa"/>
            <w:shd w:val="clear" w:color="auto" w:fill="D9D9D9"/>
          </w:tcPr>
          <w:p w14:paraId="5BB05377" w14:textId="3D74498C" w:rsidR="00A62201" w:rsidRPr="00261AAA" w:rsidRDefault="00A62201" w:rsidP="00A62201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77777 SEDAM</w:t>
            </w:r>
          </w:p>
        </w:tc>
        <w:tc>
          <w:tcPr>
            <w:tcW w:w="1134" w:type="dxa"/>
            <w:shd w:val="clear" w:color="auto" w:fill="D9D9D9"/>
          </w:tcPr>
          <w:p w14:paraId="167EDC4B" w14:textId="313660E5" w:rsidR="00A62201" w:rsidRPr="00261AAA" w:rsidRDefault="00A62201" w:rsidP="00A62201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74</w:t>
            </w:r>
          </w:p>
        </w:tc>
        <w:tc>
          <w:tcPr>
            <w:tcW w:w="3544" w:type="dxa"/>
            <w:shd w:val="clear" w:color="auto" w:fill="D9D9D9"/>
          </w:tcPr>
          <w:p w14:paraId="1BD5D77B" w14:textId="0E2FED4A" w:rsidR="00A62201" w:rsidRPr="00261AAA" w:rsidRDefault="00A62201" w:rsidP="00A62201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III. gimnazija - Osijek</w:t>
            </w:r>
          </w:p>
        </w:tc>
        <w:tc>
          <w:tcPr>
            <w:tcW w:w="1275" w:type="dxa"/>
            <w:shd w:val="clear" w:color="auto" w:fill="D9D9D9"/>
          </w:tcPr>
          <w:p w14:paraId="75B83FEE" w14:textId="3F37F034" w:rsidR="00A62201" w:rsidRPr="00261AAA" w:rsidRDefault="00BF0B1D" w:rsidP="00A62201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</w:t>
            </w:r>
            <w:r w:rsidR="00A62201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D9D9D9"/>
          </w:tcPr>
          <w:p w14:paraId="38797AC8" w14:textId="5177E790" w:rsidR="00A62201" w:rsidRPr="00261AAA" w:rsidRDefault="00A62201" w:rsidP="00A62201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14</w:t>
            </w:r>
          </w:p>
        </w:tc>
      </w:tr>
      <w:tr w:rsidR="00A62201" w:rsidRPr="00261AAA" w14:paraId="27BBC436" w14:textId="77777777" w:rsidTr="00271659">
        <w:trPr>
          <w:trHeight w:val="426"/>
          <w:jc w:val="center"/>
        </w:trPr>
        <w:tc>
          <w:tcPr>
            <w:tcW w:w="704" w:type="dxa"/>
            <w:shd w:val="clear" w:color="auto" w:fill="D9D9D9"/>
          </w:tcPr>
          <w:p w14:paraId="6163ECC6" w14:textId="77777777" w:rsidR="00A62201" w:rsidRPr="00261AAA" w:rsidRDefault="00A62201" w:rsidP="00A62201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10.</w:t>
            </w:r>
          </w:p>
        </w:tc>
        <w:tc>
          <w:tcPr>
            <w:tcW w:w="2410" w:type="dxa"/>
            <w:shd w:val="clear" w:color="auto" w:fill="D9D9D9"/>
          </w:tcPr>
          <w:p w14:paraId="517F46B7" w14:textId="0EE97DCF" w:rsidR="00A62201" w:rsidRPr="00261AAA" w:rsidRDefault="00A62201" w:rsidP="00A62201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12321 SAT</w:t>
            </w:r>
          </w:p>
        </w:tc>
        <w:tc>
          <w:tcPr>
            <w:tcW w:w="1134" w:type="dxa"/>
            <w:shd w:val="clear" w:color="auto" w:fill="D9D9D9"/>
          </w:tcPr>
          <w:p w14:paraId="1AC8ABB5" w14:textId="2E8C2E7E" w:rsidR="00A62201" w:rsidRPr="00261AAA" w:rsidRDefault="00A62201" w:rsidP="00A62201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72</w:t>
            </w:r>
          </w:p>
        </w:tc>
        <w:tc>
          <w:tcPr>
            <w:tcW w:w="3544" w:type="dxa"/>
            <w:shd w:val="clear" w:color="auto" w:fill="D9D9D9"/>
          </w:tcPr>
          <w:p w14:paraId="1F6FEE56" w14:textId="52E05C68" w:rsidR="00A62201" w:rsidRPr="00261AAA" w:rsidRDefault="00A62201" w:rsidP="00A62201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Gimnazija A. G. Matoša - Đakovo</w:t>
            </w:r>
          </w:p>
        </w:tc>
        <w:tc>
          <w:tcPr>
            <w:tcW w:w="1275" w:type="dxa"/>
            <w:shd w:val="clear" w:color="auto" w:fill="D9D9D9"/>
          </w:tcPr>
          <w:p w14:paraId="241719D5" w14:textId="03385A8C" w:rsidR="00A62201" w:rsidRPr="00261AAA" w:rsidRDefault="00BF0B1D" w:rsidP="00A62201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</w:t>
            </w:r>
            <w:r w:rsidR="00A62201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D9D9D9"/>
          </w:tcPr>
          <w:p w14:paraId="2546C9E3" w14:textId="093A9B17" w:rsidR="00A62201" w:rsidRPr="00261AAA" w:rsidRDefault="00A62201" w:rsidP="00A62201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14</w:t>
            </w:r>
          </w:p>
        </w:tc>
      </w:tr>
      <w:tr w:rsidR="00A62201" w:rsidRPr="00261AAA" w14:paraId="0E1591B8" w14:textId="77777777" w:rsidTr="00271659">
        <w:trPr>
          <w:trHeight w:val="426"/>
          <w:jc w:val="center"/>
        </w:trPr>
        <w:tc>
          <w:tcPr>
            <w:tcW w:w="704" w:type="dxa"/>
            <w:shd w:val="clear" w:color="auto" w:fill="D9D9D9"/>
          </w:tcPr>
          <w:p w14:paraId="69630EAD" w14:textId="77777777" w:rsidR="00A62201" w:rsidRPr="00261AAA" w:rsidRDefault="00A62201" w:rsidP="00A62201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11.</w:t>
            </w:r>
          </w:p>
        </w:tc>
        <w:tc>
          <w:tcPr>
            <w:tcW w:w="2410" w:type="dxa"/>
            <w:shd w:val="clear" w:color="auto" w:fill="D9D9D9"/>
          </w:tcPr>
          <w:p w14:paraId="1836F27E" w14:textId="26CED2C1" w:rsidR="00A62201" w:rsidRPr="00261AAA" w:rsidRDefault="00A62201" w:rsidP="00A62201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37124 TULIPAN</w:t>
            </w:r>
          </w:p>
        </w:tc>
        <w:tc>
          <w:tcPr>
            <w:tcW w:w="1134" w:type="dxa"/>
            <w:shd w:val="clear" w:color="auto" w:fill="D9D9D9"/>
          </w:tcPr>
          <w:p w14:paraId="0F0197FB" w14:textId="67780097" w:rsidR="00A62201" w:rsidRPr="00261AAA" w:rsidRDefault="00A62201" w:rsidP="00A62201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69</w:t>
            </w:r>
          </w:p>
        </w:tc>
        <w:tc>
          <w:tcPr>
            <w:tcW w:w="3544" w:type="dxa"/>
            <w:shd w:val="clear" w:color="auto" w:fill="D9D9D9"/>
          </w:tcPr>
          <w:p w14:paraId="4B30213E" w14:textId="01BB8FD4" w:rsidR="00A62201" w:rsidRPr="00261AAA" w:rsidRDefault="00A62201" w:rsidP="00A62201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I. gimnazija - Osijek</w:t>
            </w:r>
          </w:p>
        </w:tc>
        <w:tc>
          <w:tcPr>
            <w:tcW w:w="1275" w:type="dxa"/>
            <w:shd w:val="clear" w:color="auto" w:fill="D9D9D9"/>
          </w:tcPr>
          <w:p w14:paraId="1078360C" w14:textId="1AE94DB8" w:rsidR="00A62201" w:rsidRPr="00261AAA" w:rsidRDefault="00BF0B1D" w:rsidP="00A62201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</w:t>
            </w:r>
            <w:r w:rsidR="00A62201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D9D9D9"/>
          </w:tcPr>
          <w:p w14:paraId="6EBE1AC3" w14:textId="19FBF1CE" w:rsidR="00A62201" w:rsidRPr="00261AAA" w:rsidRDefault="00A62201" w:rsidP="00A62201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14</w:t>
            </w:r>
          </w:p>
        </w:tc>
      </w:tr>
      <w:tr w:rsidR="00A62201" w:rsidRPr="00261AAA" w14:paraId="5A620A74" w14:textId="77777777" w:rsidTr="00271659">
        <w:trPr>
          <w:trHeight w:val="426"/>
          <w:jc w:val="center"/>
        </w:trPr>
        <w:tc>
          <w:tcPr>
            <w:tcW w:w="704" w:type="dxa"/>
            <w:shd w:val="clear" w:color="auto" w:fill="D9D9D9"/>
          </w:tcPr>
          <w:p w14:paraId="6C840274" w14:textId="77777777" w:rsidR="00A62201" w:rsidRPr="00261AAA" w:rsidRDefault="00A62201" w:rsidP="00A62201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12.</w:t>
            </w:r>
          </w:p>
        </w:tc>
        <w:tc>
          <w:tcPr>
            <w:tcW w:w="2410" w:type="dxa"/>
            <w:shd w:val="clear" w:color="auto" w:fill="D9D9D9"/>
          </w:tcPr>
          <w:p w14:paraId="1F5F0857" w14:textId="77777777" w:rsidR="00A62201" w:rsidRPr="00261AAA" w:rsidRDefault="00A62201" w:rsidP="00A62201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25707 SUNCE</w:t>
            </w:r>
          </w:p>
        </w:tc>
        <w:tc>
          <w:tcPr>
            <w:tcW w:w="1134" w:type="dxa"/>
            <w:shd w:val="clear" w:color="auto" w:fill="D9D9D9"/>
          </w:tcPr>
          <w:p w14:paraId="1BCFB02C" w14:textId="77777777" w:rsidR="00A62201" w:rsidRPr="00261AAA" w:rsidRDefault="00A62201" w:rsidP="00A62201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69</w:t>
            </w:r>
          </w:p>
        </w:tc>
        <w:tc>
          <w:tcPr>
            <w:tcW w:w="3544" w:type="dxa"/>
            <w:shd w:val="clear" w:color="auto" w:fill="D9D9D9"/>
          </w:tcPr>
          <w:p w14:paraId="09A6552A" w14:textId="77777777" w:rsidR="00A62201" w:rsidRPr="00261AAA" w:rsidRDefault="00A62201" w:rsidP="00A62201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Gimnazija Beli Manastir</w:t>
            </w:r>
          </w:p>
        </w:tc>
        <w:tc>
          <w:tcPr>
            <w:tcW w:w="1275" w:type="dxa"/>
            <w:shd w:val="clear" w:color="auto" w:fill="D9D9D9"/>
          </w:tcPr>
          <w:p w14:paraId="4D1DE32E" w14:textId="165BDC1F" w:rsidR="00A62201" w:rsidRPr="00261AAA" w:rsidRDefault="00154D54" w:rsidP="00A62201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</w:t>
            </w:r>
            <w:r w:rsidR="00A62201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D9D9D9"/>
          </w:tcPr>
          <w:p w14:paraId="0EA13B06" w14:textId="77777777" w:rsidR="00A62201" w:rsidRPr="00261AAA" w:rsidRDefault="00A62201" w:rsidP="00A62201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14</w:t>
            </w:r>
          </w:p>
        </w:tc>
      </w:tr>
      <w:tr w:rsidR="00A62201" w:rsidRPr="00261AAA" w14:paraId="54324102" w14:textId="77777777" w:rsidTr="00271659">
        <w:trPr>
          <w:trHeight w:val="426"/>
          <w:jc w:val="center"/>
        </w:trPr>
        <w:tc>
          <w:tcPr>
            <w:tcW w:w="704" w:type="dxa"/>
            <w:shd w:val="clear" w:color="auto" w:fill="D9D9D9"/>
          </w:tcPr>
          <w:p w14:paraId="7E37E399" w14:textId="77777777" w:rsidR="00A62201" w:rsidRPr="00261AAA" w:rsidRDefault="00A62201" w:rsidP="00A62201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13.</w:t>
            </w:r>
          </w:p>
        </w:tc>
        <w:tc>
          <w:tcPr>
            <w:tcW w:w="2410" w:type="dxa"/>
            <w:shd w:val="clear" w:color="auto" w:fill="D9D9D9"/>
          </w:tcPr>
          <w:p w14:paraId="41234E28" w14:textId="63A2D4A3" w:rsidR="00A62201" w:rsidRPr="00261AAA" w:rsidRDefault="00A62201" w:rsidP="00A62201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00702 ALOHOMORA</w:t>
            </w:r>
          </w:p>
        </w:tc>
        <w:tc>
          <w:tcPr>
            <w:tcW w:w="1134" w:type="dxa"/>
            <w:shd w:val="clear" w:color="auto" w:fill="D9D9D9"/>
          </w:tcPr>
          <w:p w14:paraId="027A2BD4" w14:textId="78C45B29" w:rsidR="00A62201" w:rsidRPr="00261AAA" w:rsidRDefault="00A62201" w:rsidP="00A62201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69</w:t>
            </w:r>
          </w:p>
        </w:tc>
        <w:tc>
          <w:tcPr>
            <w:tcW w:w="3544" w:type="dxa"/>
            <w:shd w:val="clear" w:color="auto" w:fill="D9D9D9"/>
          </w:tcPr>
          <w:p w14:paraId="23F00895" w14:textId="1FEA2DF4" w:rsidR="00A62201" w:rsidRPr="00261AAA" w:rsidRDefault="00A62201" w:rsidP="00A62201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Gimnazija A. G. Matoša - Đakovo</w:t>
            </w:r>
          </w:p>
        </w:tc>
        <w:tc>
          <w:tcPr>
            <w:tcW w:w="1275" w:type="dxa"/>
            <w:shd w:val="clear" w:color="auto" w:fill="D9D9D9"/>
          </w:tcPr>
          <w:p w14:paraId="4A86082F" w14:textId="348936EC" w:rsidR="00A62201" w:rsidRPr="00261AAA" w:rsidRDefault="00154D54" w:rsidP="00A62201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</w:t>
            </w:r>
            <w:r w:rsidR="00A62201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D9D9D9"/>
          </w:tcPr>
          <w:p w14:paraId="12F4CB91" w14:textId="5649DE57" w:rsidR="00A62201" w:rsidRPr="00261AAA" w:rsidRDefault="00A62201" w:rsidP="00A62201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14</w:t>
            </w:r>
          </w:p>
        </w:tc>
      </w:tr>
      <w:tr w:rsidR="00A62201" w:rsidRPr="00261AAA" w14:paraId="43B6EB3A" w14:textId="77777777" w:rsidTr="00271659">
        <w:trPr>
          <w:trHeight w:val="426"/>
          <w:jc w:val="center"/>
        </w:trPr>
        <w:tc>
          <w:tcPr>
            <w:tcW w:w="704" w:type="dxa"/>
            <w:shd w:val="clear" w:color="auto" w:fill="D9D9D9"/>
          </w:tcPr>
          <w:p w14:paraId="26F4C092" w14:textId="77777777" w:rsidR="00A62201" w:rsidRPr="00261AAA" w:rsidRDefault="00A62201" w:rsidP="00A62201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14.</w:t>
            </w:r>
          </w:p>
        </w:tc>
        <w:tc>
          <w:tcPr>
            <w:tcW w:w="2410" w:type="dxa"/>
            <w:shd w:val="clear" w:color="auto" w:fill="D9D9D9"/>
          </w:tcPr>
          <w:p w14:paraId="168C6886" w14:textId="53931BC0" w:rsidR="00A62201" w:rsidRPr="00261AAA" w:rsidRDefault="00A62201" w:rsidP="00A62201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03117 MUHARA</w:t>
            </w:r>
          </w:p>
        </w:tc>
        <w:tc>
          <w:tcPr>
            <w:tcW w:w="1134" w:type="dxa"/>
            <w:shd w:val="clear" w:color="auto" w:fill="D9D9D9"/>
          </w:tcPr>
          <w:p w14:paraId="23929B19" w14:textId="4D9C71E3" w:rsidR="00A62201" w:rsidRPr="00261AAA" w:rsidRDefault="00A62201" w:rsidP="00A62201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63</w:t>
            </w:r>
          </w:p>
        </w:tc>
        <w:tc>
          <w:tcPr>
            <w:tcW w:w="3544" w:type="dxa"/>
            <w:shd w:val="clear" w:color="auto" w:fill="D9D9D9"/>
          </w:tcPr>
          <w:p w14:paraId="4A54CD52" w14:textId="05C9E2D7" w:rsidR="00A62201" w:rsidRPr="00261AAA" w:rsidRDefault="00A62201" w:rsidP="00A62201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Ekonomska škola br. Radić - Đakovo </w:t>
            </w:r>
          </w:p>
        </w:tc>
        <w:tc>
          <w:tcPr>
            <w:tcW w:w="1275" w:type="dxa"/>
            <w:shd w:val="clear" w:color="auto" w:fill="D9D9D9"/>
          </w:tcPr>
          <w:p w14:paraId="3255A851" w14:textId="569A1A71" w:rsidR="00A62201" w:rsidRPr="00261AAA" w:rsidRDefault="00154D54" w:rsidP="00A62201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14</w:t>
            </w:r>
            <w:r w:rsidR="00A62201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D9D9D9"/>
          </w:tcPr>
          <w:p w14:paraId="1B2709FD" w14:textId="5C342578" w:rsidR="00A62201" w:rsidRPr="00261AAA" w:rsidRDefault="00A62201" w:rsidP="00A62201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14</w:t>
            </w:r>
          </w:p>
        </w:tc>
      </w:tr>
      <w:tr w:rsidR="00A62201" w:rsidRPr="00261AAA" w14:paraId="7D870173" w14:textId="77777777" w:rsidTr="00271659">
        <w:trPr>
          <w:trHeight w:val="426"/>
          <w:jc w:val="center"/>
        </w:trPr>
        <w:tc>
          <w:tcPr>
            <w:tcW w:w="704" w:type="dxa"/>
            <w:shd w:val="clear" w:color="auto" w:fill="D9D9D9"/>
          </w:tcPr>
          <w:p w14:paraId="5B6AF260" w14:textId="77777777" w:rsidR="00A62201" w:rsidRPr="00261AAA" w:rsidRDefault="00A62201" w:rsidP="00A62201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15.</w:t>
            </w:r>
          </w:p>
        </w:tc>
        <w:tc>
          <w:tcPr>
            <w:tcW w:w="2410" w:type="dxa"/>
            <w:shd w:val="clear" w:color="auto" w:fill="D9D9D9"/>
          </w:tcPr>
          <w:p w14:paraId="30E132B4" w14:textId="0036DD7E" w:rsidR="00A62201" w:rsidRPr="00261AAA" w:rsidRDefault="00A62201" w:rsidP="00A62201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18127 MAŠTA</w:t>
            </w:r>
          </w:p>
        </w:tc>
        <w:tc>
          <w:tcPr>
            <w:tcW w:w="1134" w:type="dxa"/>
            <w:shd w:val="clear" w:color="auto" w:fill="D9D9D9"/>
          </w:tcPr>
          <w:p w14:paraId="4A62F776" w14:textId="53DBE8E3" w:rsidR="00A62201" w:rsidRPr="00261AAA" w:rsidRDefault="00A62201" w:rsidP="00A62201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62</w:t>
            </w:r>
          </w:p>
        </w:tc>
        <w:tc>
          <w:tcPr>
            <w:tcW w:w="3544" w:type="dxa"/>
            <w:shd w:val="clear" w:color="auto" w:fill="D9D9D9"/>
          </w:tcPr>
          <w:p w14:paraId="51BC3C10" w14:textId="36823C8F" w:rsidR="00A62201" w:rsidRPr="00261AAA" w:rsidRDefault="00A62201" w:rsidP="00A62201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SŠ I. Kršnjavoga - Našice</w:t>
            </w:r>
          </w:p>
        </w:tc>
        <w:tc>
          <w:tcPr>
            <w:tcW w:w="1275" w:type="dxa"/>
            <w:shd w:val="clear" w:color="auto" w:fill="D9D9D9"/>
          </w:tcPr>
          <w:p w14:paraId="3D59159E" w14:textId="31F6A9AB" w:rsidR="00A62201" w:rsidRPr="00261AAA" w:rsidRDefault="00154D54" w:rsidP="00A62201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15</w:t>
            </w:r>
            <w:r w:rsidR="00A62201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D9D9D9"/>
          </w:tcPr>
          <w:p w14:paraId="1D9F2624" w14:textId="4456F6D0" w:rsidR="00A62201" w:rsidRPr="00261AAA" w:rsidRDefault="00A62201" w:rsidP="00A62201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14</w:t>
            </w:r>
          </w:p>
        </w:tc>
      </w:tr>
      <w:tr w:rsidR="00A62201" w:rsidRPr="00261AAA" w14:paraId="45CF1565" w14:textId="77777777" w:rsidTr="00271659">
        <w:trPr>
          <w:trHeight w:val="426"/>
          <w:jc w:val="center"/>
        </w:trPr>
        <w:tc>
          <w:tcPr>
            <w:tcW w:w="704" w:type="dxa"/>
            <w:shd w:val="clear" w:color="auto" w:fill="D9D9D9"/>
          </w:tcPr>
          <w:p w14:paraId="3F4F98D5" w14:textId="77777777" w:rsidR="00A62201" w:rsidRPr="00261AAA" w:rsidRDefault="00A62201" w:rsidP="00A62201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16.</w:t>
            </w:r>
          </w:p>
        </w:tc>
        <w:tc>
          <w:tcPr>
            <w:tcW w:w="2410" w:type="dxa"/>
            <w:shd w:val="clear" w:color="auto" w:fill="D9D9D9"/>
          </w:tcPr>
          <w:p w14:paraId="6BA6E730" w14:textId="70AF6B95" w:rsidR="00A62201" w:rsidRPr="00261AAA" w:rsidRDefault="00A62201" w:rsidP="00A62201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22345 LEPTIR</w:t>
            </w:r>
          </w:p>
        </w:tc>
        <w:tc>
          <w:tcPr>
            <w:tcW w:w="1134" w:type="dxa"/>
            <w:shd w:val="clear" w:color="auto" w:fill="D9D9D9"/>
          </w:tcPr>
          <w:p w14:paraId="7D000509" w14:textId="14BF28D8" w:rsidR="00A62201" w:rsidRPr="00261AAA" w:rsidRDefault="00A62201" w:rsidP="00A62201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59</w:t>
            </w:r>
          </w:p>
        </w:tc>
        <w:tc>
          <w:tcPr>
            <w:tcW w:w="3544" w:type="dxa"/>
            <w:shd w:val="clear" w:color="auto" w:fill="D9D9D9"/>
          </w:tcPr>
          <w:p w14:paraId="04CE19FE" w14:textId="048EA7BC" w:rsidR="00A62201" w:rsidRPr="00261AAA" w:rsidRDefault="00A62201" w:rsidP="00A62201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I. gimnazija - Osijek</w:t>
            </w:r>
          </w:p>
        </w:tc>
        <w:tc>
          <w:tcPr>
            <w:tcW w:w="1275" w:type="dxa"/>
            <w:shd w:val="clear" w:color="auto" w:fill="D9D9D9"/>
          </w:tcPr>
          <w:p w14:paraId="71C7D227" w14:textId="17699962" w:rsidR="00A62201" w:rsidRPr="00261AAA" w:rsidRDefault="00A62201" w:rsidP="00A62201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154D54"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D9D9D9"/>
          </w:tcPr>
          <w:p w14:paraId="19D61ACE" w14:textId="099D31C4" w:rsidR="00A62201" w:rsidRPr="00261AAA" w:rsidRDefault="00A62201" w:rsidP="00A62201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14</w:t>
            </w:r>
          </w:p>
        </w:tc>
      </w:tr>
      <w:tr w:rsidR="00A62201" w:rsidRPr="00261AAA" w14:paraId="48365170" w14:textId="77777777" w:rsidTr="00271659">
        <w:trPr>
          <w:trHeight w:val="426"/>
          <w:jc w:val="center"/>
        </w:trPr>
        <w:tc>
          <w:tcPr>
            <w:tcW w:w="704" w:type="dxa"/>
            <w:shd w:val="clear" w:color="auto" w:fill="D9D9D9"/>
          </w:tcPr>
          <w:p w14:paraId="3474A540" w14:textId="77777777" w:rsidR="00A62201" w:rsidRPr="00261AAA" w:rsidRDefault="00A62201" w:rsidP="00A62201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/>
          </w:tcPr>
          <w:p w14:paraId="79F44EC1" w14:textId="77777777" w:rsidR="00A62201" w:rsidRPr="00261AAA" w:rsidRDefault="00A62201" w:rsidP="00A62201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</w:tcPr>
          <w:p w14:paraId="2C7E3F65" w14:textId="77777777" w:rsidR="00A62201" w:rsidRPr="00261AAA" w:rsidRDefault="00A62201" w:rsidP="00A62201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D9D9D9"/>
          </w:tcPr>
          <w:p w14:paraId="0252D425" w14:textId="77777777" w:rsidR="00A62201" w:rsidRPr="00261AAA" w:rsidRDefault="00A62201" w:rsidP="00A62201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9D9D9"/>
          </w:tcPr>
          <w:p w14:paraId="3EA149BC" w14:textId="77777777" w:rsidR="00A62201" w:rsidRPr="00261AAA" w:rsidRDefault="00A62201" w:rsidP="00A62201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/>
          </w:tcPr>
          <w:p w14:paraId="4C969747" w14:textId="77777777" w:rsidR="00A62201" w:rsidRPr="00261AAA" w:rsidRDefault="00A62201" w:rsidP="00A62201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66DF1CF0" w14:textId="77777777" w:rsidR="00E22C2D" w:rsidRPr="00261AAA" w:rsidRDefault="00E22C2D" w:rsidP="00E22C2D">
      <w:pPr>
        <w:shd w:val="clear" w:color="auto" w:fill="D9D9D9"/>
        <w:rPr>
          <w:rFonts w:ascii="Calibri" w:hAnsi="Calibri" w:cs="Calibri"/>
          <w:b/>
          <w:color w:val="C0C0C0"/>
          <w:sz w:val="22"/>
          <w:szCs w:val="22"/>
        </w:rPr>
      </w:pPr>
      <w:r w:rsidRPr="00261AAA">
        <w:rPr>
          <w:rFonts w:ascii="Calibri" w:hAnsi="Calibri" w:cs="Calibri"/>
          <w:b/>
          <w:sz w:val="22"/>
          <w:szCs w:val="22"/>
        </w:rPr>
        <w:t xml:space="preserve"> </w:t>
      </w:r>
    </w:p>
    <w:p w14:paraId="18660891" w14:textId="77777777" w:rsidR="00E22C2D" w:rsidRPr="00261AAA" w:rsidRDefault="00E22C2D" w:rsidP="00E22C2D">
      <w:pPr>
        <w:shd w:val="clear" w:color="auto" w:fill="D9D9D9"/>
        <w:rPr>
          <w:b/>
        </w:rPr>
      </w:pPr>
    </w:p>
    <w:p w14:paraId="1D63734D" w14:textId="77777777" w:rsidR="00E22C2D" w:rsidRPr="00261AAA" w:rsidRDefault="00E22C2D" w:rsidP="00E22C2D">
      <w:pPr>
        <w:shd w:val="clear" w:color="auto" w:fill="D9D9D9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A9A817B" wp14:editId="746638C7">
            <wp:simplePos x="0" y="0"/>
            <wp:positionH relativeFrom="column">
              <wp:posOffset>3619500</wp:posOffset>
            </wp:positionH>
            <wp:positionV relativeFrom="paragraph">
              <wp:posOffset>79375</wp:posOffset>
            </wp:positionV>
            <wp:extent cx="1682750" cy="420370"/>
            <wp:effectExtent l="0" t="0" r="0" b="0"/>
            <wp:wrapNone/>
            <wp:docPr id="891125677" name="Slika 891125677" descr="Slika na kojoj se prikazuje rukopis, Font, kaligrafija, bijel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rukopis, Font, kaligrafija, bijelo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4B1589" w14:textId="77777777" w:rsidR="00E22C2D" w:rsidRPr="00261AAA" w:rsidRDefault="00E22C2D" w:rsidP="00E22C2D">
      <w:pPr>
        <w:shd w:val="clear" w:color="auto" w:fill="D9D9D9"/>
        <w:rPr>
          <w:b/>
        </w:rPr>
      </w:pPr>
    </w:p>
    <w:p w14:paraId="5A85E3F6" w14:textId="77777777" w:rsidR="00E22C2D" w:rsidRPr="00261AAA" w:rsidRDefault="00E22C2D" w:rsidP="00E22C2D">
      <w:pPr>
        <w:shd w:val="clear" w:color="auto" w:fill="D9D9D9"/>
        <w:rPr>
          <w:b/>
        </w:rPr>
      </w:pPr>
      <w:r w:rsidRPr="00261AAA">
        <w:rPr>
          <w:b/>
          <w:u w:val="single"/>
        </w:rPr>
        <w:t xml:space="preserve">     </w:t>
      </w:r>
      <w:r w:rsidRPr="00261AAA">
        <w:rPr>
          <w:rFonts w:ascii="Calibri" w:hAnsi="Calibri" w:cs="Calibri"/>
          <w:b/>
          <w:sz w:val="22"/>
          <w:szCs w:val="22"/>
          <w:u w:val="single"/>
        </w:rPr>
        <w:t xml:space="preserve">Osijek, </w:t>
      </w:r>
      <w:r>
        <w:rPr>
          <w:rFonts w:ascii="Calibri" w:hAnsi="Calibri" w:cs="Calibri"/>
          <w:b/>
          <w:sz w:val="22"/>
          <w:szCs w:val="22"/>
          <w:u w:val="single"/>
        </w:rPr>
        <w:t>20</w:t>
      </w:r>
      <w:r w:rsidRPr="00261AAA">
        <w:rPr>
          <w:rFonts w:ascii="Calibri" w:hAnsi="Calibri" w:cs="Calibri"/>
          <w:b/>
          <w:sz w:val="22"/>
          <w:szCs w:val="22"/>
          <w:u w:val="single"/>
        </w:rPr>
        <w:t xml:space="preserve">. </w:t>
      </w:r>
      <w:r>
        <w:rPr>
          <w:rFonts w:ascii="Calibri" w:hAnsi="Calibri" w:cs="Calibri"/>
          <w:b/>
          <w:sz w:val="22"/>
          <w:szCs w:val="22"/>
          <w:u w:val="single"/>
        </w:rPr>
        <w:t>ožujka</w:t>
      </w:r>
      <w:r w:rsidRPr="00261AAA">
        <w:rPr>
          <w:rFonts w:ascii="Calibri" w:hAnsi="Calibri" w:cs="Calibri"/>
          <w:b/>
          <w:sz w:val="22"/>
          <w:szCs w:val="22"/>
          <w:u w:val="single"/>
        </w:rPr>
        <w:t xml:space="preserve"> 2024.    </w:t>
      </w:r>
      <w:r w:rsidRPr="00261AAA">
        <w:rPr>
          <w:b/>
        </w:rPr>
        <w:t xml:space="preserve">                                        _________________________________</w:t>
      </w:r>
    </w:p>
    <w:p w14:paraId="5D87413D" w14:textId="77777777" w:rsidR="00E22C2D" w:rsidRDefault="00E22C2D" w:rsidP="00E22C2D">
      <w:pPr>
        <w:shd w:val="clear" w:color="auto" w:fill="D9D9D9"/>
        <w:rPr>
          <w:rFonts w:ascii="Calibri" w:hAnsi="Calibri" w:cs="Calibri"/>
          <w:b/>
          <w:sz w:val="22"/>
          <w:szCs w:val="22"/>
        </w:rPr>
      </w:pPr>
      <w:r w:rsidRPr="00261AAA">
        <w:rPr>
          <w:rFonts w:ascii="Calibri" w:hAnsi="Calibri" w:cs="Calibri"/>
          <w:b/>
          <w:sz w:val="22"/>
          <w:szCs w:val="22"/>
        </w:rPr>
        <w:t xml:space="preserve">         (mjesto i datum)                                                                       (potpis predsjednice povjerenstva)</w:t>
      </w:r>
    </w:p>
    <w:p w14:paraId="5AB44278" w14:textId="77777777" w:rsidR="00994B53" w:rsidRDefault="00994B53" w:rsidP="00E22C2D">
      <w:pPr>
        <w:shd w:val="clear" w:color="auto" w:fill="D9D9D9"/>
        <w:rPr>
          <w:rFonts w:ascii="Calibri" w:hAnsi="Calibri" w:cs="Calibri"/>
          <w:b/>
          <w:sz w:val="22"/>
          <w:szCs w:val="22"/>
        </w:rPr>
      </w:pPr>
    </w:p>
    <w:p w14:paraId="22B93963" w14:textId="77777777" w:rsidR="00994B53" w:rsidRDefault="00994B53" w:rsidP="00E22C2D">
      <w:pPr>
        <w:shd w:val="clear" w:color="auto" w:fill="D9D9D9"/>
        <w:rPr>
          <w:rFonts w:ascii="Calibri" w:hAnsi="Calibri" w:cs="Calibri"/>
          <w:b/>
          <w:sz w:val="22"/>
          <w:szCs w:val="22"/>
        </w:rPr>
      </w:pPr>
    </w:p>
    <w:p w14:paraId="16500BB2" w14:textId="77777777" w:rsidR="00994B53" w:rsidRDefault="00994B53" w:rsidP="00E22C2D">
      <w:pPr>
        <w:shd w:val="clear" w:color="auto" w:fill="D9D9D9"/>
        <w:rPr>
          <w:rFonts w:ascii="Calibri" w:hAnsi="Calibri" w:cs="Calibri"/>
          <w:b/>
          <w:sz w:val="22"/>
          <w:szCs w:val="22"/>
        </w:rPr>
      </w:pPr>
    </w:p>
    <w:p w14:paraId="25AE3630" w14:textId="77777777" w:rsidR="00994B53" w:rsidRDefault="00994B53" w:rsidP="00E22C2D">
      <w:pPr>
        <w:shd w:val="clear" w:color="auto" w:fill="D9D9D9"/>
        <w:rPr>
          <w:rFonts w:ascii="Calibri" w:hAnsi="Calibri" w:cs="Calibri"/>
          <w:b/>
          <w:sz w:val="22"/>
          <w:szCs w:val="22"/>
        </w:rPr>
      </w:pPr>
    </w:p>
    <w:p w14:paraId="657A5F10" w14:textId="77777777" w:rsidR="00994B53" w:rsidRDefault="00994B53" w:rsidP="00E22C2D">
      <w:pPr>
        <w:shd w:val="clear" w:color="auto" w:fill="D9D9D9"/>
        <w:rPr>
          <w:rFonts w:ascii="Calibri" w:hAnsi="Calibri" w:cs="Calibri"/>
          <w:b/>
          <w:sz w:val="22"/>
          <w:szCs w:val="22"/>
        </w:rPr>
      </w:pPr>
    </w:p>
    <w:p w14:paraId="1B7D589B" w14:textId="77777777" w:rsidR="00994B53" w:rsidRDefault="00994B53" w:rsidP="00E22C2D">
      <w:pPr>
        <w:shd w:val="clear" w:color="auto" w:fill="D9D9D9"/>
        <w:rPr>
          <w:rFonts w:ascii="Calibri" w:hAnsi="Calibri" w:cs="Calibri"/>
          <w:b/>
          <w:sz w:val="22"/>
          <w:szCs w:val="22"/>
        </w:rPr>
      </w:pPr>
    </w:p>
    <w:p w14:paraId="174BD937" w14:textId="77777777" w:rsidR="00994B53" w:rsidRPr="00364EB0" w:rsidRDefault="00994B53" w:rsidP="00E22C2D">
      <w:pPr>
        <w:shd w:val="clear" w:color="auto" w:fill="D9D9D9"/>
        <w:rPr>
          <w:rFonts w:ascii="Calibri" w:hAnsi="Calibri" w:cs="Calibri"/>
          <w:b/>
          <w:sz w:val="22"/>
          <w:szCs w:val="22"/>
        </w:rPr>
      </w:pPr>
    </w:p>
    <w:p w14:paraId="28DE9814" w14:textId="77777777" w:rsidR="00E22C2D" w:rsidRPr="00261AAA" w:rsidRDefault="00E22C2D" w:rsidP="00E22C2D">
      <w:pPr>
        <w:shd w:val="clear" w:color="auto" w:fill="CCCCCC"/>
        <w:rPr>
          <w:color w:val="993300"/>
          <w:sz w:val="28"/>
          <w:szCs w:val="28"/>
        </w:rPr>
      </w:pPr>
      <w:r w:rsidRPr="00261AAA">
        <w:rPr>
          <w:b/>
          <w:sz w:val="32"/>
          <w:szCs w:val="32"/>
        </w:rPr>
        <w:t xml:space="preserve">Prilog 2 / </w:t>
      </w:r>
      <w:r w:rsidRPr="00261AAA">
        <w:rPr>
          <w:sz w:val="28"/>
          <w:szCs w:val="28"/>
        </w:rPr>
        <w:t xml:space="preserve">Ljestvica </w:t>
      </w:r>
      <w:r w:rsidRPr="00994B53">
        <w:rPr>
          <w:b/>
          <w:bCs/>
          <w:color w:val="993300"/>
          <w:sz w:val="28"/>
          <w:szCs w:val="28"/>
          <w:highlight w:val="yellow"/>
          <w:bdr w:val="single" w:sz="4" w:space="0" w:color="auto"/>
        </w:rPr>
        <w:t>privremenoga</w:t>
      </w:r>
      <w:r w:rsidRPr="00261AAA">
        <w:rPr>
          <w:color w:val="993300"/>
          <w:sz w:val="28"/>
          <w:szCs w:val="28"/>
          <w:bdr w:val="single" w:sz="4" w:space="0" w:color="auto"/>
        </w:rPr>
        <w:t xml:space="preserve"> </w:t>
      </w:r>
      <w:r w:rsidRPr="00261AAA">
        <w:rPr>
          <w:sz w:val="28"/>
          <w:szCs w:val="28"/>
        </w:rPr>
        <w:t>poretka</w:t>
      </w:r>
    </w:p>
    <w:p w14:paraId="7E7D05B6" w14:textId="77777777" w:rsidR="00E22C2D" w:rsidRPr="00261AAA" w:rsidRDefault="00E22C2D" w:rsidP="00E22C2D">
      <w:pPr>
        <w:shd w:val="clear" w:color="auto" w:fill="CCCCCC"/>
        <w:rPr>
          <w:color w:val="993300"/>
          <w:sz w:val="28"/>
          <w:szCs w:val="28"/>
        </w:rPr>
      </w:pPr>
      <w:r w:rsidRPr="00261AAA">
        <w:rPr>
          <w:color w:val="993300"/>
          <w:sz w:val="28"/>
          <w:szCs w:val="28"/>
        </w:rPr>
        <w:t>________________________________________________________________</w:t>
      </w:r>
    </w:p>
    <w:p w14:paraId="1D511E24" w14:textId="77777777" w:rsidR="00E22C2D" w:rsidRPr="00261AAA" w:rsidRDefault="00E22C2D" w:rsidP="00E22C2D">
      <w:pPr>
        <w:shd w:val="clear" w:color="auto" w:fill="CCCCCC"/>
        <w:rPr>
          <w:color w:val="993300"/>
          <w:sz w:val="28"/>
          <w:szCs w:val="28"/>
        </w:rPr>
      </w:pPr>
    </w:p>
    <w:p w14:paraId="4BFE0AD7" w14:textId="77777777" w:rsidR="00E22C2D" w:rsidRPr="00261AAA" w:rsidRDefault="00E22C2D" w:rsidP="00E22C2D">
      <w:pPr>
        <w:shd w:val="clear" w:color="auto" w:fill="D9D9D9"/>
        <w:rPr>
          <w:b/>
        </w:rPr>
      </w:pPr>
      <w:r w:rsidRPr="00261AAA">
        <w:rPr>
          <w:b/>
          <w:strike/>
        </w:rPr>
        <w:t xml:space="preserve">Školsko / općinsko </w:t>
      </w:r>
      <w:r w:rsidRPr="00261AAA">
        <w:rPr>
          <w:b/>
        </w:rPr>
        <w:t>/</w:t>
      </w:r>
      <w:r w:rsidRPr="00261AAA">
        <w:rPr>
          <w:b/>
          <w:bdr w:val="single" w:sz="4" w:space="0" w:color="auto"/>
          <w:shd w:val="clear" w:color="auto" w:fill="FFFF00"/>
        </w:rPr>
        <w:t xml:space="preserve"> </w:t>
      </w:r>
      <w:r w:rsidRPr="006B3D0D">
        <w:rPr>
          <w:b/>
          <w:sz w:val="26"/>
          <w:szCs w:val="26"/>
          <w:bdr w:val="single" w:sz="4" w:space="0" w:color="auto"/>
          <w:shd w:val="clear" w:color="auto" w:fill="FFFF00"/>
        </w:rPr>
        <w:t xml:space="preserve">županijsko </w:t>
      </w:r>
      <w:r w:rsidRPr="00261AAA">
        <w:rPr>
          <w:b/>
        </w:rPr>
        <w:t>/</w:t>
      </w:r>
      <w:r w:rsidRPr="00261AAA">
        <w:rPr>
          <w:b/>
          <w:strike/>
        </w:rPr>
        <w:t xml:space="preserve"> državno</w:t>
      </w:r>
      <w:r w:rsidRPr="00261AAA">
        <w:rPr>
          <w:b/>
        </w:rPr>
        <w:t xml:space="preserve"> Natjecanje iz</w:t>
      </w:r>
    </w:p>
    <w:p w14:paraId="6BF2CA0C" w14:textId="77777777" w:rsidR="00E22C2D" w:rsidRPr="00261AAA" w:rsidRDefault="00E22C2D" w:rsidP="00E22C2D">
      <w:pPr>
        <w:shd w:val="clear" w:color="auto" w:fill="D9D9D9"/>
        <w:rPr>
          <w:b/>
        </w:rPr>
      </w:pPr>
    </w:p>
    <w:p w14:paraId="5C3E166F" w14:textId="77777777" w:rsidR="00E22C2D" w:rsidRPr="00261AAA" w:rsidRDefault="00E22C2D" w:rsidP="00E22C2D">
      <w:pPr>
        <w:shd w:val="clear" w:color="auto" w:fill="D9D9D9"/>
        <w:rPr>
          <w:b/>
        </w:rPr>
      </w:pPr>
      <w:r w:rsidRPr="00261AAA">
        <w:rPr>
          <w:b/>
        </w:rPr>
        <w:t>____________________________</w:t>
      </w:r>
      <w:r w:rsidRPr="00AA21F1">
        <w:rPr>
          <w:rFonts w:asciiTheme="minorHAnsi" w:hAnsiTheme="minorHAnsi" w:cstheme="minorHAnsi"/>
          <w:b/>
          <w:color w:val="0070C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D95DB8">
        <w:rPr>
          <w:rFonts w:asciiTheme="minorHAnsi" w:hAnsiTheme="minorHAnsi" w:cstheme="minorHAnsi"/>
          <w:b/>
          <w:color w:val="0070C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H R V A T S K O G A    </w:t>
      </w:r>
      <w:r>
        <w:rPr>
          <w:rFonts w:asciiTheme="minorHAnsi" w:hAnsiTheme="minorHAnsi" w:cstheme="minorHAnsi"/>
          <w:b/>
          <w:color w:val="0070C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 </w:t>
      </w:r>
      <w:r w:rsidRPr="00D95DB8">
        <w:rPr>
          <w:rFonts w:asciiTheme="minorHAnsi" w:hAnsiTheme="minorHAnsi" w:cstheme="minorHAnsi"/>
          <w:b/>
          <w:color w:val="0070C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J E Z I K A</w:t>
      </w:r>
      <w:r w:rsidRPr="00261AAA">
        <w:rPr>
          <w:b/>
        </w:rPr>
        <w:t>____________________</w:t>
      </w:r>
    </w:p>
    <w:p w14:paraId="54EF85B4" w14:textId="77777777" w:rsidR="00E22C2D" w:rsidRPr="00261AAA" w:rsidRDefault="00E22C2D" w:rsidP="00E22C2D">
      <w:pPr>
        <w:shd w:val="clear" w:color="auto" w:fill="D9D9D9"/>
        <w:rPr>
          <w:b/>
        </w:rPr>
      </w:pPr>
    </w:p>
    <w:p w14:paraId="6666F422" w14:textId="77777777" w:rsidR="003B37CD" w:rsidRDefault="003B37CD" w:rsidP="00E22C2D">
      <w:pPr>
        <w:shd w:val="clear" w:color="auto" w:fill="D9D9D9"/>
        <w:rPr>
          <w:b/>
        </w:rPr>
      </w:pPr>
    </w:p>
    <w:p w14:paraId="03E91B04" w14:textId="42EF0386" w:rsidR="00E22C2D" w:rsidRPr="00E21200" w:rsidRDefault="00E22C2D" w:rsidP="00E22C2D">
      <w:pPr>
        <w:shd w:val="clear" w:color="auto" w:fill="D9D9D9"/>
        <w:rPr>
          <w:b/>
        </w:rPr>
      </w:pPr>
      <w:r w:rsidRPr="00261AAA">
        <w:rPr>
          <w:b/>
        </w:rPr>
        <w:t>Razred ili kategorija natjecanja</w:t>
      </w:r>
      <w:r>
        <w:rPr>
          <w:b/>
        </w:rPr>
        <w:t>:</w:t>
      </w:r>
      <w:r w:rsidRPr="00E21200">
        <w:rPr>
          <w:b/>
        </w:rPr>
        <w:t xml:space="preserve">     </w:t>
      </w:r>
      <w:r w:rsidRPr="00E21200">
        <w:rPr>
          <w:b/>
          <w:sz w:val="28"/>
          <w:szCs w:val="28"/>
        </w:rPr>
        <w:t xml:space="preserve">   </w:t>
      </w:r>
      <w:r w:rsidRPr="00E21200">
        <w:rPr>
          <w:rFonts w:asciiTheme="minorHAnsi" w:hAnsiTheme="minorHAnsi" w:cstheme="minorHAnsi"/>
          <w:b/>
          <w:color w:val="0070C0"/>
          <w:sz w:val="32"/>
          <w:szCs w:val="32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 xml:space="preserve">3. </w:t>
      </w:r>
      <w:r w:rsidRPr="00E21200">
        <w:rPr>
          <w:rFonts w:asciiTheme="minorHAnsi" w:hAnsiTheme="minorHAnsi" w:cstheme="minorHAnsi"/>
          <w:b/>
          <w:color w:val="0070C0"/>
          <w:sz w:val="28"/>
          <w:szCs w:val="28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razred</w:t>
      </w:r>
    </w:p>
    <w:p w14:paraId="20BE2D04" w14:textId="77777777" w:rsidR="00E22C2D" w:rsidRPr="00261AAA" w:rsidRDefault="00E22C2D" w:rsidP="00E22C2D">
      <w:pPr>
        <w:shd w:val="clear" w:color="auto" w:fill="D9D9D9"/>
        <w:rPr>
          <w:b/>
        </w:rPr>
      </w:pPr>
      <w:r>
        <w:rPr>
          <w:b/>
        </w:rPr>
        <w:t xml:space="preserve"> </w:t>
      </w:r>
    </w:p>
    <w:p w14:paraId="3AD1ADA6" w14:textId="77777777" w:rsidR="00E22C2D" w:rsidRPr="00261AAA" w:rsidRDefault="00E22C2D" w:rsidP="00E22C2D">
      <w:pPr>
        <w:shd w:val="clear" w:color="auto" w:fill="D9D9D9"/>
        <w:rPr>
          <w:b/>
        </w:rPr>
      </w:pPr>
      <w:r w:rsidRPr="00261AAA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9D161E" wp14:editId="75663F0F">
                <wp:simplePos x="0" y="0"/>
                <wp:positionH relativeFrom="column">
                  <wp:posOffset>45720</wp:posOffset>
                </wp:positionH>
                <wp:positionV relativeFrom="paragraph">
                  <wp:posOffset>2999105</wp:posOffset>
                </wp:positionV>
                <wp:extent cx="0" cy="0"/>
                <wp:effectExtent l="12065" t="13970" r="6985" b="5080"/>
                <wp:wrapNone/>
                <wp:docPr id="1223283576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A51EA" id="Ravni poveznik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36.15pt" to="3.6pt,2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"/>
            </w:pict>
          </mc:Fallback>
        </mc:AlternateContent>
      </w:r>
      <w:r w:rsidRPr="00261AAA">
        <w:rPr>
          <w:b/>
        </w:rPr>
        <w:t xml:space="preserve">  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1134"/>
        <w:gridCol w:w="3685"/>
        <w:gridCol w:w="1281"/>
        <w:gridCol w:w="1134"/>
      </w:tblGrid>
      <w:tr w:rsidR="00776ED6" w:rsidRPr="00261AAA" w14:paraId="1F036448" w14:textId="77777777" w:rsidTr="00776ED6">
        <w:trPr>
          <w:trHeight w:val="723"/>
          <w:jc w:val="center"/>
        </w:trPr>
        <w:tc>
          <w:tcPr>
            <w:tcW w:w="704" w:type="dxa"/>
            <w:shd w:val="clear" w:color="auto" w:fill="D9D9D9"/>
          </w:tcPr>
          <w:p w14:paraId="18FF7FD1" w14:textId="77777777" w:rsidR="00E22C2D" w:rsidRPr="00261AAA" w:rsidRDefault="00E22C2D" w:rsidP="007B1ABD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Rb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2410" w:type="dxa"/>
            <w:shd w:val="clear" w:color="auto" w:fill="D9D9D9"/>
          </w:tcPr>
          <w:p w14:paraId="1CD7257B" w14:textId="77777777" w:rsidR="00E22C2D" w:rsidRPr="00261AAA" w:rsidRDefault="00E22C2D" w:rsidP="007B1ABD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Zaporka</w:t>
            </w:r>
          </w:p>
        </w:tc>
        <w:tc>
          <w:tcPr>
            <w:tcW w:w="1134" w:type="dxa"/>
            <w:shd w:val="clear" w:color="auto" w:fill="D9D9D9"/>
          </w:tcPr>
          <w:p w14:paraId="04C5AE23" w14:textId="77777777" w:rsidR="00E22C2D" w:rsidRPr="00261AAA" w:rsidRDefault="00E22C2D" w:rsidP="007B1ABD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Broj bodova</w:t>
            </w:r>
          </w:p>
        </w:tc>
        <w:tc>
          <w:tcPr>
            <w:tcW w:w="3685" w:type="dxa"/>
            <w:shd w:val="clear" w:color="auto" w:fill="D9D9D9"/>
          </w:tcPr>
          <w:p w14:paraId="2EB62F03" w14:textId="77777777" w:rsidR="00E22C2D" w:rsidRPr="00261AAA" w:rsidRDefault="00E22C2D" w:rsidP="007B1ABD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Ime škole</w:t>
            </w:r>
          </w:p>
        </w:tc>
        <w:tc>
          <w:tcPr>
            <w:tcW w:w="1281" w:type="dxa"/>
            <w:shd w:val="clear" w:color="auto" w:fill="D9D9D9"/>
          </w:tcPr>
          <w:p w14:paraId="1E3645B5" w14:textId="77777777" w:rsidR="00E22C2D" w:rsidRPr="000660C9" w:rsidRDefault="00E22C2D" w:rsidP="007B1ABD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660C9">
              <w:rPr>
                <w:rFonts w:ascii="Calibri" w:hAnsi="Calibri" w:cs="Calibri"/>
                <w:b/>
                <w:sz w:val="22"/>
                <w:szCs w:val="22"/>
              </w:rPr>
              <w:t>Ostvareno</w:t>
            </w:r>
          </w:p>
          <w:p w14:paraId="231CEC66" w14:textId="77777777" w:rsidR="00E22C2D" w:rsidRPr="00261AAA" w:rsidRDefault="00E22C2D" w:rsidP="007B1ABD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660C9">
              <w:rPr>
                <w:rFonts w:ascii="Calibri" w:hAnsi="Calibri" w:cs="Calibri"/>
                <w:b/>
                <w:sz w:val="22"/>
                <w:szCs w:val="22"/>
              </w:rPr>
              <w:t>mjesto</w:t>
            </w:r>
          </w:p>
        </w:tc>
        <w:tc>
          <w:tcPr>
            <w:tcW w:w="1134" w:type="dxa"/>
            <w:shd w:val="clear" w:color="auto" w:fill="D9D9D9"/>
          </w:tcPr>
          <w:p w14:paraId="27A5CF03" w14:textId="77777777" w:rsidR="00E22C2D" w:rsidRPr="00261AAA" w:rsidRDefault="00E22C2D" w:rsidP="007B1ABD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Broj županije</w:t>
            </w:r>
          </w:p>
        </w:tc>
      </w:tr>
      <w:tr w:rsidR="00776ED6" w:rsidRPr="00261AAA" w14:paraId="5D1BDD4D" w14:textId="77777777" w:rsidTr="00776ED6">
        <w:trPr>
          <w:trHeight w:val="426"/>
          <w:jc w:val="center"/>
        </w:trPr>
        <w:tc>
          <w:tcPr>
            <w:tcW w:w="704" w:type="dxa"/>
            <w:shd w:val="clear" w:color="auto" w:fill="D9D9D9"/>
          </w:tcPr>
          <w:p w14:paraId="602AEEDA" w14:textId="77777777" w:rsidR="005C6A25" w:rsidRPr="00261AAA" w:rsidRDefault="005C6A25" w:rsidP="005C6A25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2410" w:type="dxa"/>
            <w:shd w:val="clear" w:color="auto" w:fill="D9D9D9"/>
          </w:tcPr>
          <w:p w14:paraId="6A1A1316" w14:textId="73F71705" w:rsidR="005C6A25" w:rsidRPr="00FA11E9" w:rsidRDefault="005C6A25" w:rsidP="005C6A25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20456 SUNCE</w:t>
            </w:r>
          </w:p>
        </w:tc>
        <w:tc>
          <w:tcPr>
            <w:tcW w:w="1134" w:type="dxa"/>
            <w:shd w:val="clear" w:color="auto" w:fill="D9D9D9"/>
          </w:tcPr>
          <w:p w14:paraId="055B106F" w14:textId="693B0E34" w:rsidR="005C6A25" w:rsidRPr="00261AAA" w:rsidRDefault="005C6A25" w:rsidP="005C6A25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85</w:t>
            </w:r>
          </w:p>
        </w:tc>
        <w:tc>
          <w:tcPr>
            <w:tcW w:w="3685" w:type="dxa"/>
            <w:shd w:val="clear" w:color="auto" w:fill="D9D9D9"/>
          </w:tcPr>
          <w:p w14:paraId="119212D9" w14:textId="199CD69B" w:rsidR="005C6A25" w:rsidRPr="007E45AB" w:rsidRDefault="005C6A25" w:rsidP="005C6A25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Glazbena škola Franje Kuhača - Osijek</w:t>
            </w:r>
          </w:p>
        </w:tc>
        <w:tc>
          <w:tcPr>
            <w:tcW w:w="1281" w:type="dxa"/>
            <w:shd w:val="clear" w:color="auto" w:fill="D9D9D9"/>
          </w:tcPr>
          <w:p w14:paraId="2BE9BBDE" w14:textId="30E1B97F" w:rsidR="005C6A25" w:rsidRPr="00261AAA" w:rsidRDefault="005C6A25" w:rsidP="005C6A25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1134" w:type="dxa"/>
            <w:shd w:val="clear" w:color="auto" w:fill="D9D9D9"/>
          </w:tcPr>
          <w:p w14:paraId="40D8ED7E" w14:textId="5E961806" w:rsidR="005C6A25" w:rsidRPr="00261AAA" w:rsidRDefault="005C6A25" w:rsidP="005C6A25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14</w:t>
            </w:r>
          </w:p>
        </w:tc>
      </w:tr>
      <w:tr w:rsidR="00776ED6" w:rsidRPr="00261AAA" w14:paraId="612FCDCD" w14:textId="77777777" w:rsidTr="00776ED6">
        <w:trPr>
          <w:trHeight w:val="416"/>
          <w:jc w:val="center"/>
        </w:trPr>
        <w:tc>
          <w:tcPr>
            <w:tcW w:w="704" w:type="dxa"/>
            <w:shd w:val="clear" w:color="auto" w:fill="D9D9D9"/>
          </w:tcPr>
          <w:p w14:paraId="1105CDB5" w14:textId="77777777" w:rsidR="005C6A25" w:rsidRPr="00261AAA" w:rsidRDefault="005C6A25" w:rsidP="005C6A25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2410" w:type="dxa"/>
            <w:shd w:val="clear" w:color="auto" w:fill="D9D9D9"/>
          </w:tcPr>
          <w:p w14:paraId="26B16076" w14:textId="1F7FDAF3" w:rsidR="005C6A25" w:rsidRPr="00FA11E9" w:rsidRDefault="005C6A25" w:rsidP="005C6A25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12345 PAPIR</w:t>
            </w:r>
          </w:p>
        </w:tc>
        <w:tc>
          <w:tcPr>
            <w:tcW w:w="1134" w:type="dxa"/>
            <w:shd w:val="clear" w:color="auto" w:fill="D9D9D9"/>
          </w:tcPr>
          <w:p w14:paraId="7DCE622F" w14:textId="06FF627D" w:rsidR="005C6A25" w:rsidRPr="00261AAA" w:rsidRDefault="005C6A25" w:rsidP="005C6A25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85</w:t>
            </w:r>
          </w:p>
        </w:tc>
        <w:tc>
          <w:tcPr>
            <w:tcW w:w="3685" w:type="dxa"/>
            <w:shd w:val="clear" w:color="auto" w:fill="D9D9D9"/>
          </w:tcPr>
          <w:p w14:paraId="2E4F6793" w14:textId="0E721075" w:rsidR="005C6A25" w:rsidRPr="007E45AB" w:rsidRDefault="005C6A25" w:rsidP="005C6A25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III. gimnazija Osijek</w:t>
            </w:r>
          </w:p>
        </w:tc>
        <w:tc>
          <w:tcPr>
            <w:tcW w:w="1281" w:type="dxa"/>
            <w:shd w:val="clear" w:color="auto" w:fill="D9D9D9"/>
          </w:tcPr>
          <w:p w14:paraId="37454D71" w14:textId="48EE1113" w:rsidR="005C6A25" w:rsidRPr="00261AAA" w:rsidRDefault="005C6A25" w:rsidP="005C6A25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1134" w:type="dxa"/>
            <w:shd w:val="clear" w:color="auto" w:fill="D9D9D9"/>
          </w:tcPr>
          <w:p w14:paraId="78B8B61F" w14:textId="7011E50F" w:rsidR="005C6A25" w:rsidRPr="00261AAA" w:rsidRDefault="005C6A25" w:rsidP="005C6A25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14</w:t>
            </w:r>
          </w:p>
        </w:tc>
      </w:tr>
      <w:tr w:rsidR="00776ED6" w:rsidRPr="00261AAA" w14:paraId="321D85FC" w14:textId="77777777" w:rsidTr="00776ED6">
        <w:trPr>
          <w:trHeight w:val="426"/>
          <w:jc w:val="center"/>
        </w:trPr>
        <w:tc>
          <w:tcPr>
            <w:tcW w:w="704" w:type="dxa"/>
            <w:shd w:val="clear" w:color="auto" w:fill="D9D9D9"/>
          </w:tcPr>
          <w:p w14:paraId="01F72C22" w14:textId="77777777" w:rsidR="001403E7" w:rsidRPr="00261AAA" w:rsidRDefault="001403E7" w:rsidP="001403E7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2410" w:type="dxa"/>
            <w:shd w:val="clear" w:color="auto" w:fill="D9D9D9"/>
          </w:tcPr>
          <w:p w14:paraId="0264D518" w14:textId="5ACDABE9" w:rsidR="001403E7" w:rsidRPr="00FA11E9" w:rsidRDefault="001403E7" w:rsidP="001403E7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11235 OBLAK</w:t>
            </w:r>
          </w:p>
        </w:tc>
        <w:tc>
          <w:tcPr>
            <w:tcW w:w="1134" w:type="dxa"/>
            <w:shd w:val="clear" w:color="auto" w:fill="D9D9D9"/>
          </w:tcPr>
          <w:p w14:paraId="714FAACC" w14:textId="1F48E6C8" w:rsidR="001403E7" w:rsidRPr="00261AAA" w:rsidRDefault="001403E7" w:rsidP="001403E7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83</w:t>
            </w:r>
          </w:p>
        </w:tc>
        <w:tc>
          <w:tcPr>
            <w:tcW w:w="3685" w:type="dxa"/>
            <w:shd w:val="clear" w:color="auto" w:fill="D9D9D9"/>
          </w:tcPr>
          <w:p w14:paraId="185843FA" w14:textId="4ACA5807" w:rsidR="001403E7" w:rsidRPr="007E45AB" w:rsidRDefault="001403E7" w:rsidP="001403E7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III. gimnazija - Osijek</w:t>
            </w:r>
          </w:p>
        </w:tc>
        <w:tc>
          <w:tcPr>
            <w:tcW w:w="1281" w:type="dxa"/>
            <w:shd w:val="clear" w:color="auto" w:fill="D9D9D9"/>
          </w:tcPr>
          <w:p w14:paraId="0D348100" w14:textId="38CD9DCB" w:rsidR="001403E7" w:rsidRPr="00261AAA" w:rsidRDefault="00462A36" w:rsidP="001403E7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1403E7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D9D9D9"/>
          </w:tcPr>
          <w:p w14:paraId="324592CD" w14:textId="44A455F2" w:rsidR="001403E7" w:rsidRPr="00261AAA" w:rsidRDefault="001403E7" w:rsidP="001403E7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14</w:t>
            </w:r>
          </w:p>
        </w:tc>
      </w:tr>
      <w:tr w:rsidR="0098727C" w:rsidRPr="00261AAA" w14:paraId="315B64E2" w14:textId="77777777" w:rsidTr="00776ED6">
        <w:trPr>
          <w:trHeight w:val="426"/>
          <w:jc w:val="center"/>
        </w:trPr>
        <w:tc>
          <w:tcPr>
            <w:tcW w:w="704" w:type="dxa"/>
            <w:shd w:val="clear" w:color="auto" w:fill="D9D9D9"/>
          </w:tcPr>
          <w:p w14:paraId="31A9E146" w14:textId="77777777" w:rsidR="0098727C" w:rsidRPr="00261AAA" w:rsidRDefault="0098727C" w:rsidP="0098727C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2410" w:type="dxa"/>
            <w:shd w:val="clear" w:color="auto" w:fill="D9D9D9"/>
          </w:tcPr>
          <w:p w14:paraId="5D341444" w14:textId="1942CC95" w:rsidR="0098727C" w:rsidRPr="00FA11E9" w:rsidRDefault="0098727C" w:rsidP="0098727C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53545 ATLETIKA</w:t>
            </w:r>
          </w:p>
        </w:tc>
        <w:tc>
          <w:tcPr>
            <w:tcW w:w="1134" w:type="dxa"/>
            <w:shd w:val="clear" w:color="auto" w:fill="D9D9D9"/>
          </w:tcPr>
          <w:p w14:paraId="31FA6CBD" w14:textId="32AF3ECE" w:rsidR="0098727C" w:rsidRPr="00261AAA" w:rsidRDefault="0098727C" w:rsidP="0098727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81</w:t>
            </w:r>
          </w:p>
        </w:tc>
        <w:tc>
          <w:tcPr>
            <w:tcW w:w="3685" w:type="dxa"/>
            <w:shd w:val="clear" w:color="auto" w:fill="D9D9D9"/>
          </w:tcPr>
          <w:p w14:paraId="6F2A680C" w14:textId="0809340A" w:rsidR="0098727C" w:rsidRPr="007E45AB" w:rsidRDefault="0098727C" w:rsidP="0098727C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Gimnazija A. G. Matoša - Đakovo</w:t>
            </w:r>
          </w:p>
        </w:tc>
        <w:tc>
          <w:tcPr>
            <w:tcW w:w="1281" w:type="dxa"/>
            <w:shd w:val="clear" w:color="auto" w:fill="D9D9D9"/>
          </w:tcPr>
          <w:p w14:paraId="48E688F3" w14:textId="6BA42E01" w:rsidR="0098727C" w:rsidRPr="00261AAA" w:rsidRDefault="00462A36" w:rsidP="0098727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="0098727C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D9D9D9"/>
          </w:tcPr>
          <w:p w14:paraId="4F209E07" w14:textId="7160BF3B" w:rsidR="0098727C" w:rsidRPr="00261AAA" w:rsidRDefault="0098727C" w:rsidP="0098727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14</w:t>
            </w:r>
          </w:p>
        </w:tc>
      </w:tr>
      <w:tr w:rsidR="0098727C" w:rsidRPr="00261AAA" w14:paraId="5705914C" w14:textId="77777777" w:rsidTr="00776ED6">
        <w:trPr>
          <w:trHeight w:val="426"/>
          <w:jc w:val="center"/>
        </w:trPr>
        <w:tc>
          <w:tcPr>
            <w:tcW w:w="704" w:type="dxa"/>
            <w:shd w:val="clear" w:color="auto" w:fill="D9D9D9"/>
          </w:tcPr>
          <w:p w14:paraId="1A3A12FD" w14:textId="77777777" w:rsidR="0098727C" w:rsidRPr="00261AAA" w:rsidRDefault="0098727C" w:rsidP="0098727C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5.</w:t>
            </w:r>
          </w:p>
        </w:tc>
        <w:tc>
          <w:tcPr>
            <w:tcW w:w="2410" w:type="dxa"/>
            <w:shd w:val="clear" w:color="auto" w:fill="D9D9D9"/>
          </w:tcPr>
          <w:p w14:paraId="40F72211" w14:textId="7AD4F3B5" w:rsidR="0098727C" w:rsidRPr="00FA11E9" w:rsidRDefault="0098727C" w:rsidP="0098727C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12342 PAS</w:t>
            </w:r>
          </w:p>
        </w:tc>
        <w:tc>
          <w:tcPr>
            <w:tcW w:w="1134" w:type="dxa"/>
            <w:shd w:val="clear" w:color="auto" w:fill="D9D9D9"/>
          </w:tcPr>
          <w:p w14:paraId="63E2BBD1" w14:textId="569671F8" w:rsidR="0098727C" w:rsidRPr="00261AAA" w:rsidRDefault="0098727C" w:rsidP="0098727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80</w:t>
            </w:r>
          </w:p>
        </w:tc>
        <w:tc>
          <w:tcPr>
            <w:tcW w:w="3685" w:type="dxa"/>
            <w:shd w:val="clear" w:color="auto" w:fill="D9D9D9"/>
          </w:tcPr>
          <w:p w14:paraId="0C4C325F" w14:textId="649F23D0" w:rsidR="0098727C" w:rsidRPr="007E45AB" w:rsidRDefault="0098727C" w:rsidP="0098727C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III. gimnazija Osijek</w:t>
            </w:r>
          </w:p>
        </w:tc>
        <w:tc>
          <w:tcPr>
            <w:tcW w:w="1281" w:type="dxa"/>
            <w:shd w:val="clear" w:color="auto" w:fill="D9D9D9"/>
          </w:tcPr>
          <w:p w14:paraId="62351A23" w14:textId="6AFEBFF1" w:rsidR="0098727C" w:rsidRPr="00261AAA" w:rsidRDefault="00462A36" w:rsidP="0098727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="0098727C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D9D9D9"/>
          </w:tcPr>
          <w:p w14:paraId="2A389053" w14:textId="20DA87FA" w:rsidR="0098727C" w:rsidRPr="00261AAA" w:rsidRDefault="0098727C" w:rsidP="0098727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14</w:t>
            </w:r>
          </w:p>
        </w:tc>
      </w:tr>
      <w:tr w:rsidR="0098727C" w:rsidRPr="00261AAA" w14:paraId="61D695E7" w14:textId="77777777" w:rsidTr="00776ED6">
        <w:trPr>
          <w:trHeight w:val="426"/>
          <w:jc w:val="center"/>
        </w:trPr>
        <w:tc>
          <w:tcPr>
            <w:tcW w:w="704" w:type="dxa"/>
            <w:shd w:val="clear" w:color="auto" w:fill="D9D9D9"/>
          </w:tcPr>
          <w:p w14:paraId="0BA405F3" w14:textId="77777777" w:rsidR="0098727C" w:rsidRPr="00261AAA" w:rsidRDefault="0098727C" w:rsidP="0098727C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6.</w:t>
            </w:r>
          </w:p>
        </w:tc>
        <w:tc>
          <w:tcPr>
            <w:tcW w:w="2410" w:type="dxa"/>
            <w:shd w:val="clear" w:color="auto" w:fill="D9D9D9"/>
          </w:tcPr>
          <w:p w14:paraId="2E84FFFD" w14:textId="7CE86441" w:rsidR="0098727C" w:rsidRPr="00FA11E9" w:rsidRDefault="0098727C" w:rsidP="0098727C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 w:rsidRPr="00FA11E9">
              <w:rPr>
                <w:rFonts w:ascii="Calibri" w:hAnsi="Calibri" w:cs="Calibri"/>
                <w:b/>
                <w:sz w:val="20"/>
                <w:szCs w:val="20"/>
              </w:rPr>
              <w:t>20374 ZRAKOPLOV</w:t>
            </w:r>
          </w:p>
        </w:tc>
        <w:tc>
          <w:tcPr>
            <w:tcW w:w="1134" w:type="dxa"/>
            <w:shd w:val="clear" w:color="auto" w:fill="D9D9D9"/>
          </w:tcPr>
          <w:p w14:paraId="3F5D560A" w14:textId="7A5B073F" w:rsidR="0098727C" w:rsidRPr="00261AAA" w:rsidRDefault="0098727C" w:rsidP="0098727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79</w:t>
            </w:r>
          </w:p>
        </w:tc>
        <w:tc>
          <w:tcPr>
            <w:tcW w:w="3685" w:type="dxa"/>
            <w:shd w:val="clear" w:color="auto" w:fill="D9D9D9"/>
          </w:tcPr>
          <w:p w14:paraId="7ABAA242" w14:textId="113202FC" w:rsidR="0098727C" w:rsidRPr="007E45AB" w:rsidRDefault="0098727C" w:rsidP="0098727C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 w:rsidRPr="007E45AB">
              <w:rPr>
                <w:rFonts w:ascii="Calibri" w:hAnsi="Calibri" w:cs="Calibri"/>
                <w:b/>
                <w:sz w:val="20"/>
                <w:szCs w:val="20"/>
              </w:rPr>
              <w:t>SŠ Isidora Kršnjavoga  -Našice</w:t>
            </w:r>
          </w:p>
        </w:tc>
        <w:tc>
          <w:tcPr>
            <w:tcW w:w="1281" w:type="dxa"/>
            <w:shd w:val="clear" w:color="auto" w:fill="D9D9D9"/>
          </w:tcPr>
          <w:p w14:paraId="64EFBC01" w14:textId="57401885" w:rsidR="0098727C" w:rsidRPr="00261AAA" w:rsidRDefault="00462A36" w:rsidP="0098727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="0098727C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D9D9D9"/>
          </w:tcPr>
          <w:p w14:paraId="5C0C6048" w14:textId="66AA63BE" w:rsidR="0098727C" w:rsidRPr="00261AAA" w:rsidRDefault="0098727C" w:rsidP="0098727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14</w:t>
            </w:r>
          </w:p>
        </w:tc>
      </w:tr>
      <w:tr w:rsidR="0098727C" w:rsidRPr="00261AAA" w14:paraId="79EF9A14" w14:textId="77777777" w:rsidTr="00776ED6">
        <w:trPr>
          <w:trHeight w:val="426"/>
          <w:jc w:val="center"/>
        </w:trPr>
        <w:tc>
          <w:tcPr>
            <w:tcW w:w="704" w:type="dxa"/>
            <w:shd w:val="clear" w:color="auto" w:fill="D9D9D9"/>
          </w:tcPr>
          <w:p w14:paraId="0041A067" w14:textId="77777777" w:rsidR="0098727C" w:rsidRPr="00261AAA" w:rsidRDefault="0098727C" w:rsidP="0098727C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7.</w:t>
            </w:r>
          </w:p>
        </w:tc>
        <w:tc>
          <w:tcPr>
            <w:tcW w:w="2410" w:type="dxa"/>
            <w:shd w:val="clear" w:color="auto" w:fill="D9D9D9"/>
          </w:tcPr>
          <w:p w14:paraId="70B34EF4" w14:textId="5D3B7FD9" w:rsidR="0098727C" w:rsidRPr="00FA11E9" w:rsidRDefault="0098727C" w:rsidP="0098727C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12345 PJESMA</w:t>
            </w:r>
          </w:p>
        </w:tc>
        <w:tc>
          <w:tcPr>
            <w:tcW w:w="1134" w:type="dxa"/>
            <w:shd w:val="clear" w:color="auto" w:fill="D9D9D9"/>
          </w:tcPr>
          <w:p w14:paraId="29E8E80C" w14:textId="4EA49B5F" w:rsidR="0098727C" w:rsidRPr="00261AAA" w:rsidRDefault="0098727C" w:rsidP="0098727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78</w:t>
            </w:r>
          </w:p>
        </w:tc>
        <w:tc>
          <w:tcPr>
            <w:tcW w:w="3685" w:type="dxa"/>
            <w:shd w:val="clear" w:color="auto" w:fill="D9D9D9"/>
          </w:tcPr>
          <w:p w14:paraId="671ACA88" w14:textId="1BE968CD" w:rsidR="0098727C" w:rsidRPr="007E45AB" w:rsidRDefault="0098727C" w:rsidP="0098727C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SŠ Donji Miholjac</w:t>
            </w:r>
          </w:p>
        </w:tc>
        <w:tc>
          <w:tcPr>
            <w:tcW w:w="1281" w:type="dxa"/>
            <w:shd w:val="clear" w:color="auto" w:fill="D9D9D9"/>
          </w:tcPr>
          <w:p w14:paraId="09D8A9C3" w14:textId="76210691" w:rsidR="0098727C" w:rsidRPr="00261AAA" w:rsidRDefault="00701EAF" w:rsidP="0098727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</w:t>
            </w:r>
            <w:r w:rsidR="0098727C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D9D9D9"/>
          </w:tcPr>
          <w:p w14:paraId="57F555F6" w14:textId="40B59982" w:rsidR="0098727C" w:rsidRPr="00261AAA" w:rsidRDefault="0098727C" w:rsidP="0098727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14</w:t>
            </w:r>
          </w:p>
        </w:tc>
      </w:tr>
      <w:tr w:rsidR="0098727C" w:rsidRPr="00261AAA" w14:paraId="059F021C" w14:textId="77777777" w:rsidTr="00776ED6">
        <w:trPr>
          <w:trHeight w:val="426"/>
          <w:jc w:val="center"/>
        </w:trPr>
        <w:tc>
          <w:tcPr>
            <w:tcW w:w="704" w:type="dxa"/>
            <w:shd w:val="clear" w:color="auto" w:fill="D9D9D9"/>
          </w:tcPr>
          <w:p w14:paraId="77F6D7B1" w14:textId="77777777" w:rsidR="0098727C" w:rsidRPr="00261AAA" w:rsidRDefault="0098727C" w:rsidP="0098727C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8.</w:t>
            </w:r>
          </w:p>
        </w:tc>
        <w:tc>
          <w:tcPr>
            <w:tcW w:w="2410" w:type="dxa"/>
            <w:shd w:val="clear" w:color="auto" w:fill="D9D9D9"/>
          </w:tcPr>
          <w:p w14:paraId="53BD86D4" w14:textId="04845161" w:rsidR="0098727C" w:rsidRPr="00FA11E9" w:rsidRDefault="0098727C" w:rsidP="0098727C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16423 ALKAR</w:t>
            </w:r>
          </w:p>
        </w:tc>
        <w:tc>
          <w:tcPr>
            <w:tcW w:w="1134" w:type="dxa"/>
            <w:shd w:val="clear" w:color="auto" w:fill="D9D9D9"/>
          </w:tcPr>
          <w:p w14:paraId="28EA51A7" w14:textId="6332B0FB" w:rsidR="0098727C" w:rsidRPr="00261AAA" w:rsidRDefault="0098727C" w:rsidP="0098727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78</w:t>
            </w:r>
          </w:p>
        </w:tc>
        <w:tc>
          <w:tcPr>
            <w:tcW w:w="3685" w:type="dxa"/>
            <w:shd w:val="clear" w:color="auto" w:fill="D9D9D9"/>
          </w:tcPr>
          <w:p w14:paraId="404B36F4" w14:textId="2ABC769C" w:rsidR="0098727C" w:rsidRPr="007E45AB" w:rsidRDefault="0098727C" w:rsidP="0098727C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IKG s pravom javnosti u Osijeku</w:t>
            </w:r>
          </w:p>
        </w:tc>
        <w:tc>
          <w:tcPr>
            <w:tcW w:w="1281" w:type="dxa"/>
            <w:shd w:val="clear" w:color="auto" w:fill="D9D9D9"/>
          </w:tcPr>
          <w:p w14:paraId="20880CD4" w14:textId="3A92C82D" w:rsidR="0098727C" w:rsidRPr="00261AAA" w:rsidRDefault="00701EAF" w:rsidP="0098727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</w:t>
            </w:r>
            <w:r w:rsidR="0098727C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D9D9D9"/>
          </w:tcPr>
          <w:p w14:paraId="1E60E0DB" w14:textId="1080E7D9" w:rsidR="0098727C" w:rsidRPr="00261AAA" w:rsidRDefault="0098727C" w:rsidP="0098727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14</w:t>
            </w:r>
          </w:p>
        </w:tc>
      </w:tr>
      <w:tr w:rsidR="0098727C" w:rsidRPr="00261AAA" w14:paraId="11E8D463" w14:textId="77777777" w:rsidTr="00776ED6">
        <w:trPr>
          <w:trHeight w:val="426"/>
          <w:jc w:val="center"/>
        </w:trPr>
        <w:tc>
          <w:tcPr>
            <w:tcW w:w="704" w:type="dxa"/>
            <w:shd w:val="clear" w:color="auto" w:fill="D9D9D9"/>
          </w:tcPr>
          <w:p w14:paraId="4020A9C3" w14:textId="77777777" w:rsidR="0098727C" w:rsidRPr="00261AAA" w:rsidRDefault="0098727C" w:rsidP="0098727C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9.</w:t>
            </w:r>
          </w:p>
        </w:tc>
        <w:tc>
          <w:tcPr>
            <w:tcW w:w="2410" w:type="dxa"/>
            <w:shd w:val="clear" w:color="auto" w:fill="D9D9D9"/>
          </w:tcPr>
          <w:p w14:paraId="401D8385" w14:textId="78FD0050" w:rsidR="0098727C" w:rsidRPr="00FA11E9" w:rsidRDefault="0098727C" w:rsidP="0098727C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12345 ŠKOLA</w:t>
            </w:r>
          </w:p>
        </w:tc>
        <w:tc>
          <w:tcPr>
            <w:tcW w:w="1134" w:type="dxa"/>
            <w:shd w:val="clear" w:color="auto" w:fill="D9D9D9"/>
          </w:tcPr>
          <w:p w14:paraId="474B4B73" w14:textId="1D01F76C" w:rsidR="0098727C" w:rsidRPr="00261AAA" w:rsidRDefault="0098727C" w:rsidP="0098727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73</w:t>
            </w:r>
          </w:p>
        </w:tc>
        <w:tc>
          <w:tcPr>
            <w:tcW w:w="3685" w:type="dxa"/>
            <w:shd w:val="clear" w:color="auto" w:fill="D9D9D9"/>
          </w:tcPr>
          <w:p w14:paraId="2E9A5538" w14:textId="6F7DB589" w:rsidR="0098727C" w:rsidRPr="007E45AB" w:rsidRDefault="0098727C" w:rsidP="0098727C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III. gimnazija - Osijek</w:t>
            </w:r>
          </w:p>
        </w:tc>
        <w:tc>
          <w:tcPr>
            <w:tcW w:w="1281" w:type="dxa"/>
            <w:shd w:val="clear" w:color="auto" w:fill="D9D9D9"/>
          </w:tcPr>
          <w:p w14:paraId="71C40208" w14:textId="696D685A" w:rsidR="0098727C" w:rsidRPr="00261AAA" w:rsidRDefault="00701EAF" w:rsidP="0098727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</w:t>
            </w:r>
            <w:r w:rsidR="0098727C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D9D9D9"/>
          </w:tcPr>
          <w:p w14:paraId="078EF20F" w14:textId="51264801" w:rsidR="0098727C" w:rsidRPr="00261AAA" w:rsidRDefault="0098727C" w:rsidP="0098727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14</w:t>
            </w:r>
          </w:p>
        </w:tc>
      </w:tr>
      <w:tr w:rsidR="0098727C" w:rsidRPr="00261AAA" w14:paraId="2CBC6E9D" w14:textId="77777777" w:rsidTr="00776ED6">
        <w:trPr>
          <w:trHeight w:val="426"/>
          <w:jc w:val="center"/>
        </w:trPr>
        <w:tc>
          <w:tcPr>
            <w:tcW w:w="704" w:type="dxa"/>
            <w:shd w:val="clear" w:color="auto" w:fill="D9D9D9"/>
          </w:tcPr>
          <w:p w14:paraId="2C289084" w14:textId="77777777" w:rsidR="0098727C" w:rsidRPr="00261AAA" w:rsidRDefault="0098727C" w:rsidP="0098727C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10.</w:t>
            </w:r>
          </w:p>
        </w:tc>
        <w:tc>
          <w:tcPr>
            <w:tcW w:w="2410" w:type="dxa"/>
            <w:shd w:val="clear" w:color="auto" w:fill="D9D9D9"/>
          </w:tcPr>
          <w:p w14:paraId="2B3CD46C" w14:textId="0AC4989F" w:rsidR="0098727C" w:rsidRPr="00FA11E9" w:rsidRDefault="0098727C" w:rsidP="0098727C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12333 EDGAR</w:t>
            </w:r>
          </w:p>
        </w:tc>
        <w:tc>
          <w:tcPr>
            <w:tcW w:w="1134" w:type="dxa"/>
            <w:shd w:val="clear" w:color="auto" w:fill="D9D9D9"/>
          </w:tcPr>
          <w:p w14:paraId="57ADFD1D" w14:textId="331FD245" w:rsidR="0098727C" w:rsidRPr="00261AAA" w:rsidRDefault="0098727C" w:rsidP="0098727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73</w:t>
            </w:r>
          </w:p>
        </w:tc>
        <w:tc>
          <w:tcPr>
            <w:tcW w:w="3685" w:type="dxa"/>
            <w:shd w:val="clear" w:color="auto" w:fill="D9D9D9"/>
          </w:tcPr>
          <w:p w14:paraId="48D41F1F" w14:textId="66D277FB" w:rsidR="0098727C" w:rsidRPr="007E45AB" w:rsidRDefault="0098727C" w:rsidP="0098727C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SŠ Donji Miholjac</w:t>
            </w:r>
          </w:p>
        </w:tc>
        <w:tc>
          <w:tcPr>
            <w:tcW w:w="1281" w:type="dxa"/>
            <w:shd w:val="clear" w:color="auto" w:fill="D9D9D9"/>
          </w:tcPr>
          <w:p w14:paraId="0CBABD16" w14:textId="0677C225" w:rsidR="0098727C" w:rsidRPr="00261AAA" w:rsidRDefault="00701EAF" w:rsidP="0098727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</w:t>
            </w:r>
            <w:r w:rsidR="0098727C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D9D9D9"/>
          </w:tcPr>
          <w:p w14:paraId="72F499C7" w14:textId="6432334B" w:rsidR="0098727C" w:rsidRPr="00261AAA" w:rsidRDefault="0098727C" w:rsidP="0098727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14</w:t>
            </w:r>
          </w:p>
        </w:tc>
      </w:tr>
      <w:tr w:rsidR="0098727C" w:rsidRPr="00261AAA" w14:paraId="10CF87D5" w14:textId="77777777" w:rsidTr="00776ED6">
        <w:trPr>
          <w:trHeight w:val="426"/>
          <w:jc w:val="center"/>
        </w:trPr>
        <w:tc>
          <w:tcPr>
            <w:tcW w:w="704" w:type="dxa"/>
            <w:shd w:val="clear" w:color="auto" w:fill="D9D9D9"/>
          </w:tcPr>
          <w:p w14:paraId="53EC58AC" w14:textId="77777777" w:rsidR="0098727C" w:rsidRPr="00261AAA" w:rsidRDefault="0098727C" w:rsidP="0098727C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11.</w:t>
            </w:r>
          </w:p>
        </w:tc>
        <w:tc>
          <w:tcPr>
            <w:tcW w:w="2410" w:type="dxa"/>
            <w:shd w:val="clear" w:color="auto" w:fill="D9D9D9"/>
          </w:tcPr>
          <w:p w14:paraId="2D129DF2" w14:textId="7A24E320" w:rsidR="0098727C" w:rsidRPr="00FA11E9" w:rsidRDefault="0098727C" w:rsidP="0098727C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77777 BICIKL</w:t>
            </w:r>
          </w:p>
        </w:tc>
        <w:tc>
          <w:tcPr>
            <w:tcW w:w="1134" w:type="dxa"/>
            <w:shd w:val="clear" w:color="auto" w:fill="D9D9D9"/>
          </w:tcPr>
          <w:p w14:paraId="3E421020" w14:textId="742A49CB" w:rsidR="0098727C" w:rsidRPr="00261AAA" w:rsidRDefault="0098727C" w:rsidP="0098727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72</w:t>
            </w:r>
          </w:p>
        </w:tc>
        <w:tc>
          <w:tcPr>
            <w:tcW w:w="3685" w:type="dxa"/>
            <w:shd w:val="clear" w:color="auto" w:fill="D9D9D9"/>
          </w:tcPr>
          <w:p w14:paraId="077172D8" w14:textId="155DE4AA" w:rsidR="0098727C" w:rsidRPr="007E45AB" w:rsidRDefault="0098727C" w:rsidP="0098727C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III. gimnazija - Osijek</w:t>
            </w:r>
          </w:p>
        </w:tc>
        <w:tc>
          <w:tcPr>
            <w:tcW w:w="1281" w:type="dxa"/>
            <w:shd w:val="clear" w:color="auto" w:fill="D9D9D9"/>
          </w:tcPr>
          <w:p w14:paraId="264F8C6E" w14:textId="2FBE2073" w:rsidR="0098727C" w:rsidRPr="00261AAA" w:rsidRDefault="00701EAF" w:rsidP="0098727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</w:t>
            </w:r>
            <w:r w:rsidR="0098727C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D9D9D9"/>
          </w:tcPr>
          <w:p w14:paraId="54CB2822" w14:textId="56AE2C78" w:rsidR="0098727C" w:rsidRPr="00261AAA" w:rsidRDefault="0098727C" w:rsidP="0098727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14</w:t>
            </w:r>
          </w:p>
        </w:tc>
      </w:tr>
      <w:tr w:rsidR="0098727C" w:rsidRPr="00261AAA" w14:paraId="104F4DE6" w14:textId="77777777" w:rsidTr="00776ED6">
        <w:trPr>
          <w:trHeight w:val="426"/>
          <w:jc w:val="center"/>
        </w:trPr>
        <w:tc>
          <w:tcPr>
            <w:tcW w:w="704" w:type="dxa"/>
            <w:shd w:val="clear" w:color="auto" w:fill="D9D9D9"/>
          </w:tcPr>
          <w:p w14:paraId="049AA3F0" w14:textId="77777777" w:rsidR="0098727C" w:rsidRPr="00261AAA" w:rsidRDefault="0098727C" w:rsidP="0098727C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12.</w:t>
            </w:r>
          </w:p>
        </w:tc>
        <w:tc>
          <w:tcPr>
            <w:tcW w:w="2410" w:type="dxa"/>
            <w:shd w:val="clear" w:color="auto" w:fill="D9D9D9"/>
          </w:tcPr>
          <w:p w14:paraId="3B8FF273" w14:textId="3C0C6558" w:rsidR="0098727C" w:rsidRPr="00FA11E9" w:rsidRDefault="0098727C" w:rsidP="0098727C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20003 PLOČNIK</w:t>
            </w:r>
          </w:p>
        </w:tc>
        <w:tc>
          <w:tcPr>
            <w:tcW w:w="1134" w:type="dxa"/>
            <w:shd w:val="clear" w:color="auto" w:fill="D9D9D9"/>
          </w:tcPr>
          <w:p w14:paraId="1C54EB77" w14:textId="4298A561" w:rsidR="0098727C" w:rsidRPr="00261AAA" w:rsidRDefault="0098727C" w:rsidP="0098727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70</w:t>
            </w:r>
          </w:p>
        </w:tc>
        <w:tc>
          <w:tcPr>
            <w:tcW w:w="3685" w:type="dxa"/>
            <w:shd w:val="clear" w:color="auto" w:fill="D9D9D9"/>
          </w:tcPr>
          <w:p w14:paraId="00D9E4DD" w14:textId="750D4DDB" w:rsidR="0098727C" w:rsidRPr="007E45AB" w:rsidRDefault="0098727C" w:rsidP="0098727C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III. gimnazija Osijek</w:t>
            </w:r>
          </w:p>
        </w:tc>
        <w:tc>
          <w:tcPr>
            <w:tcW w:w="1281" w:type="dxa"/>
            <w:shd w:val="clear" w:color="auto" w:fill="D9D9D9"/>
          </w:tcPr>
          <w:p w14:paraId="422DA157" w14:textId="29E22332" w:rsidR="0098727C" w:rsidRPr="00261AAA" w:rsidRDefault="00701EAF" w:rsidP="0098727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</w:t>
            </w:r>
            <w:r w:rsidR="0098727C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D9D9D9"/>
          </w:tcPr>
          <w:p w14:paraId="6B936324" w14:textId="7275FFB9" w:rsidR="0098727C" w:rsidRPr="00261AAA" w:rsidRDefault="0098727C" w:rsidP="0098727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14</w:t>
            </w:r>
          </w:p>
        </w:tc>
      </w:tr>
      <w:tr w:rsidR="0098727C" w:rsidRPr="00261AAA" w14:paraId="09400662" w14:textId="77777777" w:rsidTr="00776ED6">
        <w:trPr>
          <w:trHeight w:val="426"/>
          <w:jc w:val="center"/>
        </w:trPr>
        <w:tc>
          <w:tcPr>
            <w:tcW w:w="704" w:type="dxa"/>
            <w:shd w:val="clear" w:color="auto" w:fill="D9D9D9"/>
          </w:tcPr>
          <w:p w14:paraId="4D6C20BC" w14:textId="77777777" w:rsidR="0098727C" w:rsidRPr="00261AAA" w:rsidRDefault="0098727C" w:rsidP="0098727C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13.</w:t>
            </w:r>
          </w:p>
        </w:tc>
        <w:tc>
          <w:tcPr>
            <w:tcW w:w="2410" w:type="dxa"/>
            <w:shd w:val="clear" w:color="auto" w:fill="D9D9D9"/>
          </w:tcPr>
          <w:p w14:paraId="48309E45" w14:textId="47D9A6AF" w:rsidR="0098727C" w:rsidRPr="00FA11E9" w:rsidRDefault="0098727C" w:rsidP="0098727C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28194 AORIST</w:t>
            </w:r>
          </w:p>
        </w:tc>
        <w:tc>
          <w:tcPr>
            <w:tcW w:w="1134" w:type="dxa"/>
            <w:shd w:val="clear" w:color="auto" w:fill="D9D9D9"/>
          </w:tcPr>
          <w:p w14:paraId="0C348BF8" w14:textId="03DC7293" w:rsidR="0098727C" w:rsidRPr="00261AAA" w:rsidRDefault="0098727C" w:rsidP="0098727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69</w:t>
            </w:r>
          </w:p>
        </w:tc>
        <w:tc>
          <w:tcPr>
            <w:tcW w:w="3685" w:type="dxa"/>
            <w:shd w:val="clear" w:color="auto" w:fill="D9D9D9"/>
          </w:tcPr>
          <w:p w14:paraId="56EA66D5" w14:textId="3B243391" w:rsidR="0098727C" w:rsidRPr="007E45AB" w:rsidRDefault="0098727C" w:rsidP="0098727C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Gimnazija A. G. Matoša - Đakovo</w:t>
            </w:r>
          </w:p>
        </w:tc>
        <w:tc>
          <w:tcPr>
            <w:tcW w:w="1281" w:type="dxa"/>
            <w:shd w:val="clear" w:color="auto" w:fill="D9D9D9"/>
          </w:tcPr>
          <w:p w14:paraId="7977ECFD" w14:textId="698F2EEA" w:rsidR="0098727C" w:rsidRPr="00261AAA" w:rsidRDefault="0098727C" w:rsidP="0098727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701EAF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D9D9D9"/>
          </w:tcPr>
          <w:p w14:paraId="08CBB088" w14:textId="4B37B11B" w:rsidR="0098727C" w:rsidRPr="00261AAA" w:rsidRDefault="0098727C" w:rsidP="0098727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14</w:t>
            </w:r>
          </w:p>
        </w:tc>
      </w:tr>
      <w:tr w:rsidR="0098727C" w:rsidRPr="00261AAA" w14:paraId="648CABC6" w14:textId="77777777" w:rsidTr="00776ED6">
        <w:trPr>
          <w:trHeight w:val="426"/>
          <w:jc w:val="center"/>
        </w:trPr>
        <w:tc>
          <w:tcPr>
            <w:tcW w:w="704" w:type="dxa"/>
            <w:shd w:val="clear" w:color="auto" w:fill="D9D9D9"/>
          </w:tcPr>
          <w:p w14:paraId="7841A12F" w14:textId="77777777" w:rsidR="0098727C" w:rsidRPr="00261AAA" w:rsidRDefault="0098727C" w:rsidP="0098727C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14.</w:t>
            </w:r>
          </w:p>
        </w:tc>
        <w:tc>
          <w:tcPr>
            <w:tcW w:w="2410" w:type="dxa"/>
            <w:shd w:val="clear" w:color="auto" w:fill="D9D9D9"/>
          </w:tcPr>
          <w:p w14:paraId="08D18223" w14:textId="306D71D7" w:rsidR="0098727C" w:rsidRPr="00FA11E9" w:rsidRDefault="0098727C" w:rsidP="0098727C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15155 GLAGOL</w:t>
            </w:r>
          </w:p>
        </w:tc>
        <w:tc>
          <w:tcPr>
            <w:tcW w:w="1134" w:type="dxa"/>
            <w:shd w:val="clear" w:color="auto" w:fill="D9D9D9"/>
          </w:tcPr>
          <w:p w14:paraId="687A2824" w14:textId="71B501DF" w:rsidR="0098727C" w:rsidRPr="00261AAA" w:rsidRDefault="0098727C" w:rsidP="0098727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67</w:t>
            </w:r>
          </w:p>
        </w:tc>
        <w:tc>
          <w:tcPr>
            <w:tcW w:w="3685" w:type="dxa"/>
            <w:shd w:val="clear" w:color="auto" w:fill="D9D9D9"/>
          </w:tcPr>
          <w:p w14:paraId="3162EC75" w14:textId="4815ADC4" w:rsidR="0098727C" w:rsidRPr="007E45AB" w:rsidRDefault="0098727C" w:rsidP="0098727C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Gimnazija Beli Manastir</w:t>
            </w:r>
          </w:p>
        </w:tc>
        <w:tc>
          <w:tcPr>
            <w:tcW w:w="1281" w:type="dxa"/>
            <w:shd w:val="clear" w:color="auto" w:fill="D9D9D9"/>
          </w:tcPr>
          <w:p w14:paraId="3B161640" w14:textId="01E8E88A" w:rsidR="0098727C" w:rsidRPr="00261AAA" w:rsidRDefault="0098727C" w:rsidP="0098727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701EAF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D9D9D9"/>
          </w:tcPr>
          <w:p w14:paraId="5960759B" w14:textId="68B61764" w:rsidR="0098727C" w:rsidRPr="00261AAA" w:rsidRDefault="0098727C" w:rsidP="0098727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14</w:t>
            </w:r>
          </w:p>
        </w:tc>
      </w:tr>
      <w:tr w:rsidR="0098727C" w:rsidRPr="00261AAA" w14:paraId="30FD224D" w14:textId="77777777" w:rsidTr="00776ED6">
        <w:trPr>
          <w:trHeight w:val="426"/>
          <w:jc w:val="center"/>
        </w:trPr>
        <w:tc>
          <w:tcPr>
            <w:tcW w:w="704" w:type="dxa"/>
            <w:shd w:val="clear" w:color="auto" w:fill="D9D9D9"/>
          </w:tcPr>
          <w:p w14:paraId="03A6BD6D" w14:textId="77777777" w:rsidR="0098727C" w:rsidRPr="00261AAA" w:rsidRDefault="0098727C" w:rsidP="0098727C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15.</w:t>
            </w:r>
          </w:p>
        </w:tc>
        <w:tc>
          <w:tcPr>
            <w:tcW w:w="2410" w:type="dxa"/>
            <w:shd w:val="clear" w:color="auto" w:fill="D9D9D9"/>
          </w:tcPr>
          <w:p w14:paraId="2EBDA0B1" w14:textId="5524621B" w:rsidR="0098727C" w:rsidRPr="00FA11E9" w:rsidRDefault="0098727C" w:rsidP="0098727C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13126 ČAJ</w:t>
            </w:r>
          </w:p>
        </w:tc>
        <w:tc>
          <w:tcPr>
            <w:tcW w:w="1134" w:type="dxa"/>
            <w:shd w:val="clear" w:color="auto" w:fill="D9D9D9"/>
          </w:tcPr>
          <w:p w14:paraId="3BCA7294" w14:textId="6FD480B2" w:rsidR="0098727C" w:rsidRPr="00261AAA" w:rsidRDefault="0098727C" w:rsidP="0098727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64</w:t>
            </w:r>
          </w:p>
        </w:tc>
        <w:tc>
          <w:tcPr>
            <w:tcW w:w="3685" w:type="dxa"/>
            <w:shd w:val="clear" w:color="auto" w:fill="D9D9D9"/>
          </w:tcPr>
          <w:p w14:paraId="609A6E28" w14:textId="37453476" w:rsidR="0098727C" w:rsidRPr="007E45AB" w:rsidRDefault="0098727C" w:rsidP="0098727C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 w:rsidRPr="007E45AB">
              <w:rPr>
                <w:rFonts w:ascii="Calibri" w:hAnsi="Calibri" w:cs="Calibri"/>
                <w:b/>
                <w:sz w:val="20"/>
                <w:szCs w:val="20"/>
              </w:rPr>
              <w:t>Teh. šk. i prir. gim. R. Boškovića - Osijek</w:t>
            </w:r>
          </w:p>
        </w:tc>
        <w:tc>
          <w:tcPr>
            <w:tcW w:w="1281" w:type="dxa"/>
            <w:shd w:val="clear" w:color="auto" w:fill="D9D9D9"/>
          </w:tcPr>
          <w:p w14:paraId="1F80DEEF" w14:textId="7809BDBD" w:rsidR="0098727C" w:rsidRPr="00261AAA" w:rsidRDefault="0098727C" w:rsidP="0098727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701EAF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D9D9D9"/>
          </w:tcPr>
          <w:p w14:paraId="2DF5279B" w14:textId="20B81664" w:rsidR="0098727C" w:rsidRPr="00261AAA" w:rsidRDefault="0098727C" w:rsidP="0098727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14</w:t>
            </w:r>
          </w:p>
        </w:tc>
      </w:tr>
      <w:tr w:rsidR="0098727C" w:rsidRPr="00261AAA" w14:paraId="4F127E6D" w14:textId="77777777" w:rsidTr="00776ED6">
        <w:trPr>
          <w:trHeight w:val="426"/>
          <w:jc w:val="center"/>
        </w:trPr>
        <w:tc>
          <w:tcPr>
            <w:tcW w:w="704" w:type="dxa"/>
            <w:shd w:val="clear" w:color="auto" w:fill="D9D9D9"/>
          </w:tcPr>
          <w:p w14:paraId="7A19B844" w14:textId="77777777" w:rsidR="0098727C" w:rsidRPr="00261AAA" w:rsidRDefault="0098727C" w:rsidP="0098727C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16.</w:t>
            </w:r>
          </w:p>
        </w:tc>
        <w:tc>
          <w:tcPr>
            <w:tcW w:w="2410" w:type="dxa"/>
            <w:shd w:val="clear" w:color="auto" w:fill="D9D9D9"/>
          </w:tcPr>
          <w:p w14:paraId="47BEEFCE" w14:textId="76B615F9" w:rsidR="0098727C" w:rsidRPr="00FA11E9" w:rsidRDefault="0098727C" w:rsidP="0098727C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15387 OLOVKA</w:t>
            </w:r>
          </w:p>
        </w:tc>
        <w:tc>
          <w:tcPr>
            <w:tcW w:w="1134" w:type="dxa"/>
            <w:shd w:val="clear" w:color="auto" w:fill="D9D9D9"/>
          </w:tcPr>
          <w:p w14:paraId="03028948" w14:textId="4275E8BE" w:rsidR="0098727C" w:rsidRPr="00261AAA" w:rsidRDefault="0098727C" w:rsidP="0098727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61</w:t>
            </w:r>
          </w:p>
        </w:tc>
        <w:tc>
          <w:tcPr>
            <w:tcW w:w="3685" w:type="dxa"/>
            <w:shd w:val="clear" w:color="auto" w:fill="D9D9D9"/>
          </w:tcPr>
          <w:p w14:paraId="135941A9" w14:textId="406EA175" w:rsidR="0098727C" w:rsidRPr="007E45AB" w:rsidRDefault="0098727C" w:rsidP="0098727C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III. gimnazija Osijek</w:t>
            </w:r>
          </w:p>
        </w:tc>
        <w:tc>
          <w:tcPr>
            <w:tcW w:w="1281" w:type="dxa"/>
            <w:shd w:val="clear" w:color="auto" w:fill="D9D9D9"/>
          </w:tcPr>
          <w:p w14:paraId="6238B435" w14:textId="0A9FEC3F" w:rsidR="0098727C" w:rsidRPr="00261AAA" w:rsidRDefault="0098727C" w:rsidP="0098727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701EAF"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D9D9D9"/>
          </w:tcPr>
          <w:p w14:paraId="34662E7F" w14:textId="5918B3C5" w:rsidR="0098727C" w:rsidRPr="00261AAA" w:rsidRDefault="0098727C" w:rsidP="0098727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14</w:t>
            </w:r>
          </w:p>
        </w:tc>
      </w:tr>
      <w:tr w:rsidR="0098727C" w:rsidRPr="00261AAA" w14:paraId="7B0847EA" w14:textId="77777777" w:rsidTr="00776ED6">
        <w:trPr>
          <w:trHeight w:val="426"/>
          <w:jc w:val="center"/>
        </w:trPr>
        <w:tc>
          <w:tcPr>
            <w:tcW w:w="704" w:type="dxa"/>
            <w:shd w:val="clear" w:color="auto" w:fill="D9D9D9"/>
          </w:tcPr>
          <w:p w14:paraId="1388EF98" w14:textId="77777777" w:rsidR="0098727C" w:rsidRPr="00261AAA" w:rsidRDefault="0098727C" w:rsidP="0098727C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17.</w:t>
            </w:r>
          </w:p>
        </w:tc>
        <w:tc>
          <w:tcPr>
            <w:tcW w:w="2410" w:type="dxa"/>
            <w:shd w:val="clear" w:color="auto" w:fill="D9D9D9"/>
          </w:tcPr>
          <w:p w14:paraId="075C6573" w14:textId="77777777" w:rsidR="0098727C" w:rsidRPr="00FA11E9" w:rsidRDefault="0098727C" w:rsidP="0098727C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11111 STOL</w:t>
            </w:r>
          </w:p>
        </w:tc>
        <w:tc>
          <w:tcPr>
            <w:tcW w:w="1134" w:type="dxa"/>
            <w:shd w:val="clear" w:color="auto" w:fill="D9D9D9"/>
          </w:tcPr>
          <w:p w14:paraId="7EACAE56" w14:textId="77777777" w:rsidR="0098727C" w:rsidRPr="00261AAA" w:rsidRDefault="0098727C" w:rsidP="0098727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61</w:t>
            </w:r>
          </w:p>
        </w:tc>
        <w:tc>
          <w:tcPr>
            <w:tcW w:w="3685" w:type="dxa"/>
            <w:shd w:val="clear" w:color="auto" w:fill="D9D9D9"/>
          </w:tcPr>
          <w:p w14:paraId="41A916F9" w14:textId="77777777" w:rsidR="0098727C" w:rsidRPr="007E45AB" w:rsidRDefault="0098727C" w:rsidP="0098727C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Gimnazija Beli Manastir</w:t>
            </w:r>
          </w:p>
        </w:tc>
        <w:tc>
          <w:tcPr>
            <w:tcW w:w="1281" w:type="dxa"/>
            <w:shd w:val="clear" w:color="auto" w:fill="D9D9D9"/>
          </w:tcPr>
          <w:p w14:paraId="0EE32082" w14:textId="37614BEF" w:rsidR="0098727C" w:rsidRPr="00261AAA" w:rsidRDefault="0098727C" w:rsidP="0098727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701EAF"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D9D9D9"/>
          </w:tcPr>
          <w:p w14:paraId="3A62CABB" w14:textId="77777777" w:rsidR="0098727C" w:rsidRPr="00261AAA" w:rsidRDefault="0098727C" w:rsidP="0098727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14</w:t>
            </w:r>
          </w:p>
        </w:tc>
      </w:tr>
    </w:tbl>
    <w:p w14:paraId="07BBD000" w14:textId="77777777" w:rsidR="00E22C2D" w:rsidRPr="00261AAA" w:rsidRDefault="00E22C2D" w:rsidP="00E22C2D">
      <w:pPr>
        <w:shd w:val="clear" w:color="auto" w:fill="D9D9D9"/>
        <w:rPr>
          <w:rFonts w:ascii="Calibri" w:hAnsi="Calibri" w:cs="Calibri"/>
          <w:b/>
          <w:color w:val="C0C0C0"/>
          <w:sz w:val="22"/>
          <w:szCs w:val="22"/>
        </w:rPr>
      </w:pPr>
      <w:r w:rsidRPr="00261AAA">
        <w:rPr>
          <w:rFonts w:ascii="Calibri" w:hAnsi="Calibri" w:cs="Calibri"/>
          <w:b/>
          <w:sz w:val="22"/>
          <w:szCs w:val="22"/>
        </w:rPr>
        <w:t xml:space="preserve"> </w:t>
      </w:r>
    </w:p>
    <w:p w14:paraId="4B274A5E" w14:textId="77777777" w:rsidR="00E22C2D" w:rsidRPr="00261AAA" w:rsidRDefault="00E22C2D" w:rsidP="00E22C2D">
      <w:pPr>
        <w:shd w:val="clear" w:color="auto" w:fill="D9D9D9"/>
        <w:rPr>
          <w:b/>
        </w:rPr>
      </w:pPr>
    </w:p>
    <w:p w14:paraId="3D5CE518" w14:textId="77777777" w:rsidR="00E22C2D" w:rsidRPr="00261AAA" w:rsidRDefault="00E22C2D" w:rsidP="00E22C2D">
      <w:pPr>
        <w:shd w:val="clear" w:color="auto" w:fill="D9D9D9"/>
        <w:rPr>
          <w:b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E8E0B32" wp14:editId="5A507AF8">
            <wp:simplePos x="0" y="0"/>
            <wp:positionH relativeFrom="column">
              <wp:posOffset>3619500</wp:posOffset>
            </wp:positionH>
            <wp:positionV relativeFrom="paragraph">
              <wp:posOffset>79375</wp:posOffset>
            </wp:positionV>
            <wp:extent cx="1682750" cy="420370"/>
            <wp:effectExtent l="0" t="0" r="0" b="0"/>
            <wp:wrapNone/>
            <wp:docPr id="1344262953" name="Slika 1344262953" descr="Slika na kojoj se prikazuje rukopis, Font, kaligrafija, bijel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rukopis, Font, kaligrafija, bijelo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FCDA79B" w14:textId="77777777" w:rsidR="00E22C2D" w:rsidRPr="00261AAA" w:rsidRDefault="00E22C2D" w:rsidP="00E22C2D">
      <w:pPr>
        <w:shd w:val="clear" w:color="auto" w:fill="D9D9D9"/>
        <w:rPr>
          <w:b/>
        </w:rPr>
      </w:pPr>
    </w:p>
    <w:p w14:paraId="7FA3AFA2" w14:textId="77777777" w:rsidR="00E22C2D" w:rsidRPr="00261AAA" w:rsidRDefault="00E22C2D" w:rsidP="00E22C2D">
      <w:pPr>
        <w:shd w:val="clear" w:color="auto" w:fill="D9D9D9"/>
        <w:rPr>
          <w:b/>
        </w:rPr>
      </w:pPr>
      <w:r w:rsidRPr="00261AAA">
        <w:rPr>
          <w:b/>
          <w:u w:val="single"/>
        </w:rPr>
        <w:t xml:space="preserve">     </w:t>
      </w:r>
      <w:r w:rsidRPr="00261AAA">
        <w:rPr>
          <w:rFonts w:ascii="Calibri" w:hAnsi="Calibri" w:cs="Calibri"/>
          <w:b/>
          <w:sz w:val="22"/>
          <w:szCs w:val="22"/>
          <w:u w:val="single"/>
        </w:rPr>
        <w:t xml:space="preserve">Osijek, </w:t>
      </w:r>
      <w:r>
        <w:rPr>
          <w:rFonts w:ascii="Calibri" w:hAnsi="Calibri" w:cs="Calibri"/>
          <w:b/>
          <w:sz w:val="22"/>
          <w:szCs w:val="22"/>
          <w:u w:val="single"/>
        </w:rPr>
        <w:t>20</w:t>
      </w:r>
      <w:r w:rsidRPr="00261AAA">
        <w:rPr>
          <w:rFonts w:ascii="Calibri" w:hAnsi="Calibri" w:cs="Calibri"/>
          <w:b/>
          <w:sz w:val="22"/>
          <w:szCs w:val="22"/>
          <w:u w:val="single"/>
        </w:rPr>
        <w:t xml:space="preserve">. </w:t>
      </w:r>
      <w:r>
        <w:rPr>
          <w:rFonts w:ascii="Calibri" w:hAnsi="Calibri" w:cs="Calibri"/>
          <w:b/>
          <w:sz w:val="22"/>
          <w:szCs w:val="22"/>
          <w:u w:val="single"/>
        </w:rPr>
        <w:t>ožujka</w:t>
      </w:r>
      <w:r w:rsidRPr="00261AAA">
        <w:rPr>
          <w:rFonts w:ascii="Calibri" w:hAnsi="Calibri" w:cs="Calibri"/>
          <w:b/>
          <w:sz w:val="22"/>
          <w:szCs w:val="22"/>
          <w:u w:val="single"/>
        </w:rPr>
        <w:t xml:space="preserve"> 2024.    </w:t>
      </w:r>
      <w:r w:rsidRPr="00261AAA">
        <w:rPr>
          <w:b/>
        </w:rPr>
        <w:t xml:space="preserve">                                        _________________________________</w:t>
      </w:r>
    </w:p>
    <w:p w14:paraId="4595E13F" w14:textId="77777777" w:rsidR="00E22C2D" w:rsidRDefault="00E22C2D" w:rsidP="00E22C2D">
      <w:pPr>
        <w:shd w:val="clear" w:color="auto" w:fill="D9D9D9"/>
        <w:rPr>
          <w:rFonts w:ascii="Calibri" w:hAnsi="Calibri" w:cs="Calibri"/>
          <w:b/>
          <w:sz w:val="22"/>
          <w:szCs w:val="22"/>
        </w:rPr>
      </w:pPr>
      <w:r w:rsidRPr="00261AAA">
        <w:rPr>
          <w:rFonts w:ascii="Calibri" w:hAnsi="Calibri" w:cs="Calibri"/>
          <w:b/>
          <w:sz w:val="22"/>
          <w:szCs w:val="22"/>
        </w:rPr>
        <w:t xml:space="preserve">         (mjesto i datum)                                                                       (potpis predsjednice povjerenstva)</w:t>
      </w:r>
    </w:p>
    <w:p w14:paraId="0ABF6DE0" w14:textId="77777777" w:rsidR="00994B53" w:rsidRDefault="00994B53" w:rsidP="00E22C2D">
      <w:pPr>
        <w:shd w:val="clear" w:color="auto" w:fill="D9D9D9"/>
        <w:rPr>
          <w:rFonts w:ascii="Calibri" w:hAnsi="Calibri" w:cs="Calibri"/>
          <w:b/>
          <w:sz w:val="22"/>
          <w:szCs w:val="22"/>
        </w:rPr>
      </w:pPr>
    </w:p>
    <w:p w14:paraId="71F06DCF" w14:textId="77777777" w:rsidR="00994B53" w:rsidRDefault="00994B53" w:rsidP="00E22C2D">
      <w:pPr>
        <w:shd w:val="clear" w:color="auto" w:fill="D9D9D9"/>
        <w:rPr>
          <w:rFonts w:ascii="Calibri" w:hAnsi="Calibri" w:cs="Calibri"/>
          <w:b/>
          <w:sz w:val="22"/>
          <w:szCs w:val="22"/>
        </w:rPr>
      </w:pPr>
    </w:p>
    <w:p w14:paraId="4C2226A6" w14:textId="77777777" w:rsidR="00994B53" w:rsidRDefault="00994B53" w:rsidP="00E22C2D">
      <w:pPr>
        <w:shd w:val="clear" w:color="auto" w:fill="D9D9D9"/>
        <w:rPr>
          <w:rFonts w:ascii="Calibri" w:hAnsi="Calibri" w:cs="Calibri"/>
          <w:b/>
          <w:sz w:val="22"/>
          <w:szCs w:val="22"/>
        </w:rPr>
      </w:pPr>
    </w:p>
    <w:p w14:paraId="66C27650" w14:textId="77777777" w:rsidR="00994B53" w:rsidRDefault="00994B53" w:rsidP="00E22C2D">
      <w:pPr>
        <w:shd w:val="clear" w:color="auto" w:fill="D9D9D9"/>
        <w:rPr>
          <w:rFonts w:ascii="Calibri" w:hAnsi="Calibri" w:cs="Calibri"/>
          <w:b/>
          <w:sz w:val="22"/>
          <w:szCs w:val="22"/>
        </w:rPr>
      </w:pPr>
    </w:p>
    <w:p w14:paraId="6E5B215A" w14:textId="77777777" w:rsidR="00994B53" w:rsidRDefault="00994B53" w:rsidP="00E22C2D">
      <w:pPr>
        <w:shd w:val="clear" w:color="auto" w:fill="D9D9D9"/>
        <w:rPr>
          <w:rFonts w:ascii="Calibri" w:hAnsi="Calibri" w:cs="Calibri"/>
          <w:b/>
          <w:sz w:val="22"/>
          <w:szCs w:val="22"/>
        </w:rPr>
      </w:pPr>
    </w:p>
    <w:p w14:paraId="6D3768D9" w14:textId="77777777" w:rsidR="00994B53" w:rsidRPr="00261AAA" w:rsidRDefault="00994B53" w:rsidP="00E22C2D">
      <w:pPr>
        <w:shd w:val="clear" w:color="auto" w:fill="D9D9D9"/>
        <w:rPr>
          <w:rFonts w:ascii="Calibri" w:hAnsi="Calibri" w:cs="Calibri"/>
          <w:b/>
          <w:sz w:val="22"/>
          <w:szCs w:val="22"/>
        </w:rPr>
      </w:pPr>
    </w:p>
    <w:p w14:paraId="21EF106B" w14:textId="77777777" w:rsidR="00E22C2D" w:rsidRPr="00261AAA" w:rsidRDefault="00E22C2D" w:rsidP="00E22C2D">
      <w:pPr>
        <w:shd w:val="clear" w:color="auto" w:fill="D9D9D9"/>
        <w:rPr>
          <w:rFonts w:ascii="Calibri" w:hAnsi="Calibri" w:cs="Calibri"/>
          <w:b/>
          <w:sz w:val="22"/>
          <w:szCs w:val="22"/>
        </w:rPr>
      </w:pPr>
    </w:p>
    <w:p w14:paraId="6B55AD3D" w14:textId="77777777" w:rsidR="00E22C2D" w:rsidRPr="00261AAA" w:rsidRDefault="00E22C2D" w:rsidP="00E22C2D">
      <w:pPr>
        <w:shd w:val="clear" w:color="auto" w:fill="CCCCCC"/>
        <w:rPr>
          <w:color w:val="993300"/>
          <w:sz w:val="28"/>
          <w:szCs w:val="28"/>
        </w:rPr>
      </w:pPr>
      <w:r w:rsidRPr="00261AAA">
        <w:rPr>
          <w:b/>
          <w:sz w:val="32"/>
          <w:szCs w:val="32"/>
        </w:rPr>
        <w:t xml:space="preserve">Prilog 2 / </w:t>
      </w:r>
      <w:r w:rsidRPr="00261AAA">
        <w:rPr>
          <w:sz w:val="28"/>
          <w:szCs w:val="28"/>
        </w:rPr>
        <w:t xml:space="preserve">Ljestvica </w:t>
      </w:r>
      <w:r w:rsidRPr="00994B53">
        <w:rPr>
          <w:b/>
          <w:bCs/>
          <w:color w:val="993300"/>
          <w:sz w:val="28"/>
          <w:szCs w:val="28"/>
          <w:highlight w:val="yellow"/>
          <w:bdr w:val="single" w:sz="4" w:space="0" w:color="auto"/>
        </w:rPr>
        <w:t>privremenoga</w:t>
      </w:r>
      <w:r w:rsidRPr="00261AAA">
        <w:rPr>
          <w:color w:val="993300"/>
          <w:sz w:val="28"/>
          <w:szCs w:val="28"/>
          <w:bdr w:val="single" w:sz="4" w:space="0" w:color="auto"/>
        </w:rPr>
        <w:t xml:space="preserve"> </w:t>
      </w:r>
      <w:r w:rsidRPr="00261AAA">
        <w:rPr>
          <w:sz w:val="28"/>
          <w:szCs w:val="28"/>
        </w:rPr>
        <w:t>poretka</w:t>
      </w:r>
    </w:p>
    <w:p w14:paraId="50E3EB3B" w14:textId="77777777" w:rsidR="00E22C2D" w:rsidRPr="00261AAA" w:rsidRDefault="00E22C2D" w:rsidP="00E22C2D">
      <w:pPr>
        <w:shd w:val="clear" w:color="auto" w:fill="CCCCCC"/>
        <w:rPr>
          <w:color w:val="993300"/>
          <w:sz w:val="28"/>
          <w:szCs w:val="28"/>
        </w:rPr>
      </w:pPr>
      <w:r w:rsidRPr="00261AAA">
        <w:rPr>
          <w:color w:val="993300"/>
          <w:sz w:val="28"/>
          <w:szCs w:val="28"/>
        </w:rPr>
        <w:t>________________________________________________________________</w:t>
      </w:r>
    </w:p>
    <w:p w14:paraId="52C409D4" w14:textId="77777777" w:rsidR="00E22C2D" w:rsidRPr="00261AAA" w:rsidRDefault="00E22C2D" w:rsidP="00E22C2D">
      <w:pPr>
        <w:shd w:val="clear" w:color="auto" w:fill="CCCCCC"/>
        <w:rPr>
          <w:color w:val="993300"/>
          <w:sz w:val="28"/>
          <w:szCs w:val="28"/>
        </w:rPr>
      </w:pPr>
    </w:p>
    <w:p w14:paraId="45B9EA39" w14:textId="77777777" w:rsidR="00E22C2D" w:rsidRPr="00261AAA" w:rsidRDefault="00E22C2D" w:rsidP="00E22C2D">
      <w:pPr>
        <w:shd w:val="clear" w:color="auto" w:fill="D9D9D9"/>
        <w:rPr>
          <w:b/>
        </w:rPr>
      </w:pPr>
      <w:r w:rsidRPr="00261AAA">
        <w:rPr>
          <w:b/>
          <w:strike/>
        </w:rPr>
        <w:t xml:space="preserve">Školsko / općinsko </w:t>
      </w:r>
      <w:r w:rsidRPr="006B3D0D">
        <w:rPr>
          <w:b/>
          <w:sz w:val="26"/>
          <w:szCs w:val="26"/>
        </w:rPr>
        <w:t>/</w:t>
      </w:r>
      <w:r w:rsidRPr="006B3D0D">
        <w:rPr>
          <w:b/>
          <w:sz w:val="26"/>
          <w:szCs w:val="26"/>
          <w:bdr w:val="single" w:sz="4" w:space="0" w:color="auto"/>
          <w:shd w:val="clear" w:color="auto" w:fill="FFFF00"/>
        </w:rPr>
        <w:t xml:space="preserve"> županijsko</w:t>
      </w:r>
      <w:r w:rsidRPr="00261AAA">
        <w:rPr>
          <w:b/>
          <w:bdr w:val="single" w:sz="4" w:space="0" w:color="auto"/>
          <w:shd w:val="clear" w:color="auto" w:fill="FFFF00"/>
        </w:rPr>
        <w:t xml:space="preserve"> </w:t>
      </w:r>
      <w:r w:rsidRPr="00261AAA">
        <w:rPr>
          <w:b/>
        </w:rPr>
        <w:t>/</w:t>
      </w:r>
      <w:r w:rsidRPr="00261AAA">
        <w:rPr>
          <w:b/>
          <w:strike/>
        </w:rPr>
        <w:t xml:space="preserve"> državno</w:t>
      </w:r>
      <w:r w:rsidRPr="00261AAA">
        <w:rPr>
          <w:b/>
        </w:rPr>
        <w:t xml:space="preserve"> Natjecanje iz</w:t>
      </w:r>
    </w:p>
    <w:p w14:paraId="085B6F3E" w14:textId="77777777" w:rsidR="00E22C2D" w:rsidRPr="00261AAA" w:rsidRDefault="00E22C2D" w:rsidP="00E22C2D">
      <w:pPr>
        <w:shd w:val="clear" w:color="auto" w:fill="D9D9D9"/>
        <w:rPr>
          <w:b/>
        </w:rPr>
      </w:pPr>
    </w:p>
    <w:p w14:paraId="36C74B88" w14:textId="77777777" w:rsidR="00E22C2D" w:rsidRPr="00261AAA" w:rsidRDefault="00E22C2D" w:rsidP="00E22C2D">
      <w:pPr>
        <w:shd w:val="clear" w:color="auto" w:fill="D9D9D9"/>
        <w:rPr>
          <w:b/>
        </w:rPr>
      </w:pPr>
      <w:r w:rsidRPr="00261AAA">
        <w:rPr>
          <w:b/>
        </w:rPr>
        <w:t>____________________________</w:t>
      </w:r>
      <w:r w:rsidRPr="00AA21F1">
        <w:rPr>
          <w:rFonts w:asciiTheme="minorHAnsi" w:hAnsiTheme="minorHAnsi" w:cstheme="minorHAnsi"/>
          <w:b/>
          <w:color w:val="0070C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D95DB8">
        <w:rPr>
          <w:rFonts w:asciiTheme="minorHAnsi" w:hAnsiTheme="minorHAnsi" w:cstheme="minorHAnsi"/>
          <w:b/>
          <w:color w:val="0070C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H R V A T S K O G A    </w:t>
      </w:r>
      <w:r>
        <w:rPr>
          <w:rFonts w:asciiTheme="minorHAnsi" w:hAnsiTheme="minorHAnsi" w:cstheme="minorHAnsi"/>
          <w:b/>
          <w:color w:val="0070C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 </w:t>
      </w:r>
      <w:r w:rsidRPr="00D95DB8">
        <w:rPr>
          <w:rFonts w:asciiTheme="minorHAnsi" w:hAnsiTheme="minorHAnsi" w:cstheme="minorHAnsi"/>
          <w:b/>
          <w:color w:val="0070C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J E Z I K A</w:t>
      </w:r>
      <w:r w:rsidRPr="00261AAA">
        <w:rPr>
          <w:b/>
        </w:rPr>
        <w:t>____________________</w:t>
      </w:r>
    </w:p>
    <w:p w14:paraId="16A9681E" w14:textId="77777777" w:rsidR="00E22C2D" w:rsidRPr="00261AAA" w:rsidRDefault="00E22C2D" w:rsidP="00E22C2D">
      <w:pPr>
        <w:shd w:val="clear" w:color="auto" w:fill="D9D9D9"/>
        <w:rPr>
          <w:b/>
        </w:rPr>
      </w:pPr>
    </w:p>
    <w:p w14:paraId="13361CAB" w14:textId="77777777" w:rsidR="003B37CD" w:rsidRDefault="003B37CD" w:rsidP="00E22C2D">
      <w:pPr>
        <w:shd w:val="clear" w:color="auto" w:fill="D9D9D9"/>
        <w:rPr>
          <w:b/>
        </w:rPr>
      </w:pPr>
    </w:p>
    <w:p w14:paraId="7C0BF3DA" w14:textId="16B0AEFF" w:rsidR="00E22C2D" w:rsidRDefault="00E22C2D" w:rsidP="00E22C2D">
      <w:pPr>
        <w:shd w:val="clear" w:color="auto" w:fill="D9D9D9"/>
        <w:rPr>
          <w:rFonts w:asciiTheme="minorHAnsi" w:hAnsiTheme="minorHAnsi" w:cstheme="minorHAnsi"/>
          <w:b/>
          <w:color w:val="0070C0"/>
          <w:sz w:val="28"/>
          <w:szCs w:val="28"/>
          <w14:textOutline w14:w="11112" w14:cap="flat" w14:cmpd="sng" w14:algn="ctr">
            <w14:solidFill>
              <w14:srgbClr w14:val="0B07B9"/>
            </w14:solidFill>
            <w14:prstDash w14:val="solid"/>
            <w14:round/>
          </w14:textOutline>
        </w:rPr>
      </w:pPr>
      <w:r w:rsidRPr="00261AAA">
        <w:rPr>
          <w:b/>
        </w:rPr>
        <w:t>Razred ili kategorija natjecanja</w:t>
      </w:r>
      <w:r>
        <w:rPr>
          <w:b/>
        </w:rPr>
        <w:t>:</w:t>
      </w:r>
      <w:r w:rsidRPr="00E21200">
        <w:rPr>
          <w:b/>
        </w:rPr>
        <w:t xml:space="preserve">     </w:t>
      </w:r>
      <w:r w:rsidRPr="00E21200">
        <w:rPr>
          <w:b/>
          <w:sz w:val="28"/>
          <w:szCs w:val="28"/>
        </w:rPr>
        <w:t xml:space="preserve">   </w:t>
      </w:r>
      <w:r w:rsidRPr="00E21200">
        <w:rPr>
          <w:rFonts w:asciiTheme="minorHAnsi" w:hAnsiTheme="minorHAnsi" w:cstheme="minorHAnsi"/>
          <w:b/>
          <w:color w:val="0070C0"/>
          <w:sz w:val="32"/>
          <w:szCs w:val="32"/>
          <w14:textOutline w14:w="11112" w14:cap="flat" w14:cmpd="sng" w14:algn="ctr">
            <w14:solidFill>
              <w14:srgbClr w14:val="0B07B9"/>
            </w14:solidFill>
            <w14:prstDash w14:val="solid"/>
            <w14:round/>
          </w14:textOutline>
        </w:rPr>
        <w:t xml:space="preserve">4. </w:t>
      </w:r>
      <w:r w:rsidRPr="00E21200">
        <w:rPr>
          <w:rFonts w:asciiTheme="minorHAnsi" w:hAnsiTheme="minorHAnsi" w:cstheme="minorHAnsi"/>
          <w:b/>
          <w:color w:val="0070C0"/>
          <w:sz w:val="28"/>
          <w:szCs w:val="28"/>
          <w14:textOutline w14:w="11112" w14:cap="flat" w14:cmpd="sng" w14:algn="ctr">
            <w14:solidFill>
              <w14:srgbClr w14:val="0B07B9"/>
            </w14:solidFill>
            <w14:prstDash w14:val="solid"/>
            <w14:round/>
          </w14:textOutline>
        </w:rPr>
        <w:t>razred</w:t>
      </w:r>
    </w:p>
    <w:p w14:paraId="6016AD4E" w14:textId="77777777" w:rsidR="007A6CE5" w:rsidRPr="00E21200" w:rsidRDefault="007A6CE5" w:rsidP="00E22C2D">
      <w:pPr>
        <w:shd w:val="clear" w:color="auto" w:fill="D9D9D9"/>
        <w:rPr>
          <w:b/>
        </w:rPr>
      </w:pPr>
    </w:p>
    <w:p w14:paraId="7196F1CC" w14:textId="77777777" w:rsidR="00E22C2D" w:rsidRPr="00261AAA" w:rsidRDefault="00E22C2D" w:rsidP="00E22C2D">
      <w:pPr>
        <w:shd w:val="clear" w:color="auto" w:fill="D9D9D9"/>
        <w:rPr>
          <w:b/>
        </w:rPr>
      </w:pPr>
      <w:r>
        <w:rPr>
          <w:b/>
        </w:rPr>
        <w:t xml:space="preserve"> </w:t>
      </w:r>
      <w:r w:rsidRPr="00261AAA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8A5508" wp14:editId="41ED050C">
                <wp:simplePos x="0" y="0"/>
                <wp:positionH relativeFrom="column">
                  <wp:posOffset>45720</wp:posOffset>
                </wp:positionH>
                <wp:positionV relativeFrom="paragraph">
                  <wp:posOffset>2999105</wp:posOffset>
                </wp:positionV>
                <wp:extent cx="0" cy="0"/>
                <wp:effectExtent l="12065" t="13970" r="6985" b="5080"/>
                <wp:wrapNone/>
                <wp:docPr id="1725194379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44057" id="Ravni poveznik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36.15pt" to="3.6pt,2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"/>
            </w:pict>
          </mc:Fallback>
        </mc:AlternateContent>
      </w:r>
      <w:r w:rsidRPr="00261AAA">
        <w:rPr>
          <w:b/>
        </w:rPr>
        <w:t xml:space="preserve"> </w:t>
      </w:r>
    </w:p>
    <w:tbl>
      <w:tblPr>
        <w:tblW w:w="10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992"/>
        <w:gridCol w:w="3827"/>
        <w:gridCol w:w="1276"/>
        <w:gridCol w:w="1033"/>
      </w:tblGrid>
      <w:tr w:rsidR="00E22C2D" w:rsidRPr="00261AAA" w14:paraId="5D328544" w14:textId="77777777" w:rsidTr="00E45C2C">
        <w:trPr>
          <w:trHeight w:val="723"/>
          <w:jc w:val="center"/>
        </w:trPr>
        <w:tc>
          <w:tcPr>
            <w:tcW w:w="704" w:type="dxa"/>
            <w:shd w:val="clear" w:color="auto" w:fill="D9D9D9"/>
          </w:tcPr>
          <w:p w14:paraId="46C705D6" w14:textId="77777777" w:rsidR="00E22C2D" w:rsidRPr="00261AAA" w:rsidRDefault="00E22C2D" w:rsidP="007B1ABD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Rb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D9D9D9"/>
          </w:tcPr>
          <w:p w14:paraId="5C37BDC7" w14:textId="77777777" w:rsidR="00E22C2D" w:rsidRPr="00261AAA" w:rsidRDefault="00E22C2D" w:rsidP="007B1ABD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Zaporka</w:t>
            </w:r>
          </w:p>
        </w:tc>
        <w:tc>
          <w:tcPr>
            <w:tcW w:w="992" w:type="dxa"/>
            <w:shd w:val="clear" w:color="auto" w:fill="D9D9D9"/>
          </w:tcPr>
          <w:p w14:paraId="61786FBB" w14:textId="77777777" w:rsidR="00E22C2D" w:rsidRPr="00261AAA" w:rsidRDefault="00E22C2D" w:rsidP="007B1ABD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Broj bodova</w:t>
            </w:r>
          </w:p>
        </w:tc>
        <w:tc>
          <w:tcPr>
            <w:tcW w:w="3827" w:type="dxa"/>
            <w:shd w:val="clear" w:color="auto" w:fill="D9D9D9"/>
          </w:tcPr>
          <w:p w14:paraId="64633D1C" w14:textId="77777777" w:rsidR="00E22C2D" w:rsidRPr="00261AAA" w:rsidRDefault="00E22C2D" w:rsidP="007B1ABD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Ime škole</w:t>
            </w:r>
          </w:p>
        </w:tc>
        <w:tc>
          <w:tcPr>
            <w:tcW w:w="1276" w:type="dxa"/>
            <w:shd w:val="clear" w:color="auto" w:fill="D9D9D9"/>
          </w:tcPr>
          <w:p w14:paraId="4E2C55C1" w14:textId="77777777" w:rsidR="00E22C2D" w:rsidRPr="000660C9" w:rsidRDefault="00E22C2D" w:rsidP="007B1ABD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660C9">
              <w:rPr>
                <w:rFonts w:ascii="Calibri" w:hAnsi="Calibri" w:cs="Calibri"/>
                <w:b/>
                <w:sz w:val="22"/>
                <w:szCs w:val="22"/>
              </w:rPr>
              <w:t>Ostvareno</w:t>
            </w:r>
          </w:p>
          <w:p w14:paraId="15E2AD40" w14:textId="77777777" w:rsidR="00E22C2D" w:rsidRPr="00261AAA" w:rsidRDefault="00E22C2D" w:rsidP="007B1ABD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660C9">
              <w:rPr>
                <w:rFonts w:ascii="Calibri" w:hAnsi="Calibri" w:cs="Calibri"/>
                <w:b/>
                <w:sz w:val="22"/>
                <w:szCs w:val="22"/>
              </w:rPr>
              <w:t>mjesto</w:t>
            </w:r>
          </w:p>
        </w:tc>
        <w:tc>
          <w:tcPr>
            <w:tcW w:w="1033" w:type="dxa"/>
            <w:shd w:val="clear" w:color="auto" w:fill="D9D9D9"/>
          </w:tcPr>
          <w:p w14:paraId="341D2573" w14:textId="77777777" w:rsidR="00E22C2D" w:rsidRPr="00261AAA" w:rsidRDefault="00E22C2D" w:rsidP="007B1ABD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Broj županije</w:t>
            </w:r>
          </w:p>
        </w:tc>
      </w:tr>
      <w:tr w:rsidR="003B37CD" w:rsidRPr="00261AAA" w14:paraId="7326A91E" w14:textId="77777777" w:rsidTr="00E45C2C">
        <w:trPr>
          <w:trHeight w:val="426"/>
          <w:jc w:val="center"/>
        </w:trPr>
        <w:tc>
          <w:tcPr>
            <w:tcW w:w="704" w:type="dxa"/>
            <w:shd w:val="clear" w:color="auto" w:fill="D9D9D9"/>
          </w:tcPr>
          <w:p w14:paraId="762F6F65" w14:textId="77777777" w:rsidR="003B37CD" w:rsidRPr="00261AAA" w:rsidRDefault="003B37CD" w:rsidP="003B37CD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2552" w:type="dxa"/>
            <w:shd w:val="clear" w:color="auto" w:fill="D9D9D9"/>
          </w:tcPr>
          <w:p w14:paraId="14D172E6" w14:textId="6C77FB88" w:rsidR="003B37CD" w:rsidRPr="00261AAA" w:rsidRDefault="003B37CD" w:rsidP="003B37CD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12345 GRKLJAN</w:t>
            </w:r>
          </w:p>
        </w:tc>
        <w:tc>
          <w:tcPr>
            <w:tcW w:w="992" w:type="dxa"/>
            <w:shd w:val="clear" w:color="auto" w:fill="D9D9D9"/>
          </w:tcPr>
          <w:p w14:paraId="4231A91D" w14:textId="51F97482" w:rsidR="003B37CD" w:rsidRPr="00261AAA" w:rsidRDefault="003B37CD" w:rsidP="003B37CD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76</w:t>
            </w:r>
          </w:p>
        </w:tc>
        <w:tc>
          <w:tcPr>
            <w:tcW w:w="3827" w:type="dxa"/>
            <w:shd w:val="clear" w:color="auto" w:fill="D9D9D9"/>
          </w:tcPr>
          <w:p w14:paraId="063182EC" w14:textId="69F792D7" w:rsidR="003B37CD" w:rsidRPr="00261AAA" w:rsidRDefault="003B37CD" w:rsidP="003B37CD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II. gimnazija - Osijek</w:t>
            </w:r>
          </w:p>
        </w:tc>
        <w:tc>
          <w:tcPr>
            <w:tcW w:w="1276" w:type="dxa"/>
            <w:shd w:val="clear" w:color="auto" w:fill="D9D9D9"/>
          </w:tcPr>
          <w:p w14:paraId="347852DB" w14:textId="59C9265C" w:rsidR="003B37CD" w:rsidRPr="00261AAA" w:rsidRDefault="003B37CD" w:rsidP="003B37CD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1033" w:type="dxa"/>
            <w:shd w:val="clear" w:color="auto" w:fill="D9D9D9"/>
          </w:tcPr>
          <w:p w14:paraId="070F5B1A" w14:textId="14D1729D" w:rsidR="003B37CD" w:rsidRPr="00261AAA" w:rsidRDefault="003B37CD" w:rsidP="003B37CD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14</w:t>
            </w:r>
          </w:p>
        </w:tc>
      </w:tr>
      <w:tr w:rsidR="003B37CD" w:rsidRPr="00261AAA" w14:paraId="2BFB863D" w14:textId="77777777" w:rsidTr="00E45C2C">
        <w:trPr>
          <w:trHeight w:val="416"/>
          <w:jc w:val="center"/>
        </w:trPr>
        <w:tc>
          <w:tcPr>
            <w:tcW w:w="704" w:type="dxa"/>
            <w:shd w:val="clear" w:color="auto" w:fill="D9D9D9"/>
          </w:tcPr>
          <w:p w14:paraId="2D32D857" w14:textId="77777777" w:rsidR="003B37CD" w:rsidRPr="00261AAA" w:rsidRDefault="003B37CD" w:rsidP="003B37CD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2552" w:type="dxa"/>
            <w:shd w:val="clear" w:color="auto" w:fill="D9D9D9"/>
          </w:tcPr>
          <w:p w14:paraId="12A23F93" w14:textId="75967C16" w:rsidR="003B37CD" w:rsidRPr="00261AAA" w:rsidRDefault="003B37CD" w:rsidP="003B37CD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12345 LJETO</w:t>
            </w:r>
          </w:p>
        </w:tc>
        <w:tc>
          <w:tcPr>
            <w:tcW w:w="992" w:type="dxa"/>
            <w:shd w:val="clear" w:color="auto" w:fill="D9D9D9"/>
          </w:tcPr>
          <w:p w14:paraId="756DA631" w14:textId="29235C9E" w:rsidR="003B37CD" w:rsidRPr="00261AAA" w:rsidRDefault="003B37CD" w:rsidP="003B37CD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74</w:t>
            </w:r>
          </w:p>
        </w:tc>
        <w:tc>
          <w:tcPr>
            <w:tcW w:w="3827" w:type="dxa"/>
            <w:shd w:val="clear" w:color="auto" w:fill="D9D9D9"/>
          </w:tcPr>
          <w:p w14:paraId="0A8DA40F" w14:textId="4CA4E05B" w:rsidR="003B37CD" w:rsidRPr="00261AAA" w:rsidRDefault="003B37CD" w:rsidP="003B37CD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SŠ Valpovo</w:t>
            </w:r>
          </w:p>
        </w:tc>
        <w:tc>
          <w:tcPr>
            <w:tcW w:w="1276" w:type="dxa"/>
            <w:shd w:val="clear" w:color="auto" w:fill="D9D9D9"/>
          </w:tcPr>
          <w:p w14:paraId="76DB8978" w14:textId="6C3FDD6B" w:rsidR="003B37CD" w:rsidRPr="00261AAA" w:rsidRDefault="003B37CD" w:rsidP="003B37CD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1033" w:type="dxa"/>
            <w:shd w:val="clear" w:color="auto" w:fill="D9D9D9"/>
          </w:tcPr>
          <w:p w14:paraId="5F35BF5F" w14:textId="691E5452" w:rsidR="003B37CD" w:rsidRPr="00261AAA" w:rsidRDefault="003B37CD" w:rsidP="003B37CD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14</w:t>
            </w:r>
          </w:p>
        </w:tc>
      </w:tr>
      <w:tr w:rsidR="003B37CD" w:rsidRPr="00261AAA" w14:paraId="1C2FCDCE" w14:textId="77777777" w:rsidTr="00E45C2C">
        <w:trPr>
          <w:trHeight w:val="426"/>
          <w:jc w:val="center"/>
        </w:trPr>
        <w:tc>
          <w:tcPr>
            <w:tcW w:w="704" w:type="dxa"/>
            <w:shd w:val="clear" w:color="auto" w:fill="D9D9D9"/>
          </w:tcPr>
          <w:p w14:paraId="6B59AD1F" w14:textId="77777777" w:rsidR="003B37CD" w:rsidRPr="00261AAA" w:rsidRDefault="003B37CD" w:rsidP="003B37CD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2552" w:type="dxa"/>
            <w:shd w:val="clear" w:color="auto" w:fill="D9D9D9"/>
          </w:tcPr>
          <w:p w14:paraId="6A536BBB" w14:textId="648F8AB0" w:rsidR="003B37CD" w:rsidRPr="00261AAA" w:rsidRDefault="003B37CD" w:rsidP="003B37CD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12345 MASK</w:t>
            </w:r>
          </w:p>
        </w:tc>
        <w:tc>
          <w:tcPr>
            <w:tcW w:w="992" w:type="dxa"/>
            <w:shd w:val="clear" w:color="auto" w:fill="D9D9D9"/>
          </w:tcPr>
          <w:p w14:paraId="1D58CD50" w14:textId="71C86CEF" w:rsidR="003B37CD" w:rsidRPr="00261AAA" w:rsidRDefault="003B37CD" w:rsidP="003B37CD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72</w:t>
            </w:r>
          </w:p>
        </w:tc>
        <w:tc>
          <w:tcPr>
            <w:tcW w:w="3827" w:type="dxa"/>
            <w:shd w:val="clear" w:color="auto" w:fill="D9D9D9"/>
          </w:tcPr>
          <w:p w14:paraId="72C92A82" w14:textId="3107F55A" w:rsidR="003B37CD" w:rsidRPr="00261AAA" w:rsidRDefault="003B37CD" w:rsidP="003B37CD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SŠ Valpovo</w:t>
            </w:r>
          </w:p>
        </w:tc>
        <w:tc>
          <w:tcPr>
            <w:tcW w:w="1276" w:type="dxa"/>
            <w:shd w:val="clear" w:color="auto" w:fill="D9D9D9"/>
          </w:tcPr>
          <w:p w14:paraId="2A70C320" w14:textId="195C4029" w:rsidR="003B37CD" w:rsidRPr="00261AAA" w:rsidRDefault="003B37CD" w:rsidP="003B37CD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1033" w:type="dxa"/>
            <w:shd w:val="clear" w:color="auto" w:fill="D9D9D9"/>
          </w:tcPr>
          <w:p w14:paraId="42FA6CE1" w14:textId="03161CCC" w:rsidR="003B37CD" w:rsidRPr="00261AAA" w:rsidRDefault="003B37CD" w:rsidP="003B37CD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14</w:t>
            </w:r>
          </w:p>
        </w:tc>
      </w:tr>
      <w:tr w:rsidR="003B37CD" w:rsidRPr="00261AAA" w14:paraId="497BBD51" w14:textId="77777777" w:rsidTr="00E45C2C">
        <w:trPr>
          <w:trHeight w:val="426"/>
          <w:jc w:val="center"/>
        </w:trPr>
        <w:tc>
          <w:tcPr>
            <w:tcW w:w="704" w:type="dxa"/>
            <w:shd w:val="clear" w:color="auto" w:fill="D9D9D9"/>
          </w:tcPr>
          <w:p w14:paraId="70F7180C" w14:textId="77777777" w:rsidR="003B37CD" w:rsidRPr="00261AAA" w:rsidRDefault="003B37CD" w:rsidP="003B37CD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2552" w:type="dxa"/>
            <w:shd w:val="clear" w:color="auto" w:fill="D9D9D9"/>
          </w:tcPr>
          <w:p w14:paraId="526277C0" w14:textId="1FD4A6FA" w:rsidR="003B37CD" w:rsidRPr="00261AAA" w:rsidRDefault="003B37CD" w:rsidP="003B37CD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12312 OBLAK</w:t>
            </w:r>
          </w:p>
        </w:tc>
        <w:tc>
          <w:tcPr>
            <w:tcW w:w="992" w:type="dxa"/>
            <w:shd w:val="clear" w:color="auto" w:fill="D9D9D9"/>
          </w:tcPr>
          <w:p w14:paraId="2698D01A" w14:textId="3C168316" w:rsidR="003B37CD" w:rsidRPr="00261AAA" w:rsidRDefault="003B37CD" w:rsidP="003B37CD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71</w:t>
            </w:r>
          </w:p>
        </w:tc>
        <w:tc>
          <w:tcPr>
            <w:tcW w:w="3827" w:type="dxa"/>
            <w:shd w:val="clear" w:color="auto" w:fill="D9D9D9"/>
          </w:tcPr>
          <w:p w14:paraId="4F7436A2" w14:textId="46AFBAA9" w:rsidR="003B37CD" w:rsidRPr="00261AAA" w:rsidRDefault="003B37CD" w:rsidP="003B37CD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II. gimnazija - Osijek</w:t>
            </w:r>
          </w:p>
        </w:tc>
        <w:tc>
          <w:tcPr>
            <w:tcW w:w="1276" w:type="dxa"/>
            <w:shd w:val="clear" w:color="auto" w:fill="D9D9D9"/>
          </w:tcPr>
          <w:p w14:paraId="3860BFBE" w14:textId="5E98ACCD" w:rsidR="003B37CD" w:rsidRPr="00261AAA" w:rsidRDefault="003B37CD" w:rsidP="003B37CD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1033" w:type="dxa"/>
            <w:shd w:val="clear" w:color="auto" w:fill="D9D9D9"/>
          </w:tcPr>
          <w:p w14:paraId="72A89C29" w14:textId="222A1249" w:rsidR="003B37CD" w:rsidRPr="00261AAA" w:rsidRDefault="003B37CD" w:rsidP="003B37CD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14</w:t>
            </w:r>
          </w:p>
        </w:tc>
      </w:tr>
      <w:tr w:rsidR="003B37CD" w:rsidRPr="00261AAA" w14:paraId="370977EA" w14:textId="77777777" w:rsidTr="00E45C2C">
        <w:trPr>
          <w:trHeight w:val="426"/>
          <w:jc w:val="center"/>
        </w:trPr>
        <w:tc>
          <w:tcPr>
            <w:tcW w:w="704" w:type="dxa"/>
            <w:shd w:val="clear" w:color="auto" w:fill="D9D9D9"/>
          </w:tcPr>
          <w:p w14:paraId="2B1A9FF9" w14:textId="77777777" w:rsidR="003B37CD" w:rsidRPr="00261AAA" w:rsidRDefault="003B37CD" w:rsidP="003B37CD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5.</w:t>
            </w:r>
          </w:p>
        </w:tc>
        <w:tc>
          <w:tcPr>
            <w:tcW w:w="2552" w:type="dxa"/>
            <w:shd w:val="clear" w:color="auto" w:fill="D9D9D9"/>
          </w:tcPr>
          <w:p w14:paraId="3777DB3D" w14:textId="4BAB6A38" w:rsidR="003B37CD" w:rsidRPr="00261AAA" w:rsidRDefault="003B37CD" w:rsidP="003B37CD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20105 ZVIJEZDA</w:t>
            </w:r>
          </w:p>
        </w:tc>
        <w:tc>
          <w:tcPr>
            <w:tcW w:w="992" w:type="dxa"/>
            <w:shd w:val="clear" w:color="auto" w:fill="D9D9D9"/>
          </w:tcPr>
          <w:p w14:paraId="0C228D74" w14:textId="0A16BF4A" w:rsidR="003B37CD" w:rsidRPr="00261AAA" w:rsidRDefault="003B37CD" w:rsidP="003B37CD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71</w:t>
            </w:r>
          </w:p>
        </w:tc>
        <w:tc>
          <w:tcPr>
            <w:tcW w:w="3827" w:type="dxa"/>
            <w:shd w:val="clear" w:color="auto" w:fill="D9D9D9"/>
          </w:tcPr>
          <w:p w14:paraId="249949E6" w14:textId="25B51E4D" w:rsidR="003B37CD" w:rsidRPr="00261AAA" w:rsidRDefault="003B37CD" w:rsidP="003B37CD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II. gimnazija - Osijek</w:t>
            </w:r>
          </w:p>
        </w:tc>
        <w:tc>
          <w:tcPr>
            <w:tcW w:w="1276" w:type="dxa"/>
            <w:shd w:val="clear" w:color="auto" w:fill="D9D9D9"/>
          </w:tcPr>
          <w:p w14:paraId="27B4BD38" w14:textId="30582E17" w:rsidR="003B37CD" w:rsidRPr="00261AAA" w:rsidRDefault="003B37CD" w:rsidP="003B37CD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1033" w:type="dxa"/>
            <w:shd w:val="clear" w:color="auto" w:fill="D9D9D9"/>
          </w:tcPr>
          <w:p w14:paraId="5BCBDDD1" w14:textId="41ECF216" w:rsidR="003B37CD" w:rsidRPr="00261AAA" w:rsidRDefault="003B37CD" w:rsidP="003B37CD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14</w:t>
            </w:r>
          </w:p>
        </w:tc>
      </w:tr>
      <w:tr w:rsidR="00E45C2C" w:rsidRPr="00261AAA" w14:paraId="50B6E853" w14:textId="77777777" w:rsidTr="00E45C2C">
        <w:trPr>
          <w:trHeight w:val="426"/>
          <w:jc w:val="center"/>
        </w:trPr>
        <w:tc>
          <w:tcPr>
            <w:tcW w:w="704" w:type="dxa"/>
            <w:shd w:val="clear" w:color="auto" w:fill="D9D9D9"/>
          </w:tcPr>
          <w:p w14:paraId="014A0F73" w14:textId="77777777" w:rsidR="00E45C2C" w:rsidRPr="00261AAA" w:rsidRDefault="00E45C2C" w:rsidP="00E45C2C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6.</w:t>
            </w:r>
          </w:p>
        </w:tc>
        <w:tc>
          <w:tcPr>
            <w:tcW w:w="2552" w:type="dxa"/>
            <w:shd w:val="clear" w:color="auto" w:fill="D9D9D9"/>
          </w:tcPr>
          <w:p w14:paraId="113F4E2D" w14:textId="3EFFAC21" w:rsidR="00E45C2C" w:rsidRPr="00261AAA" w:rsidRDefault="00E45C2C" w:rsidP="00E45C2C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57857 GLAGOL</w:t>
            </w:r>
          </w:p>
        </w:tc>
        <w:tc>
          <w:tcPr>
            <w:tcW w:w="992" w:type="dxa"/>
            <w:shd w:val="clear" w:color="auto" w:fill="D9D9D9"/>
          </w:tcPr>
          <w:p w14:paraId="44A6CBF2" w14:textId="717B3DDC" w:rsidR="00E45C2C" w:rsidRPr="00261AAA" w:rsidRDefault="00E45C2C" w:rsidP="00E45C2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69</w:t>
            </w:r>
          </w:p>
        </w:tc>
        <w:tc>
          <w:tcPr>
            <w:tcW w:w="3827" w:type="dxa"/>
            <w:shd w:val="clear" w:color="auto" w:fill="D9D9D9"/>
          </w:tcPr>
          <w:p w14:paraId="4DEADFB6" w14:textId="7E078FC2" w:rsidR="00E45C2C" w:rsidRPr="00E45C2C" w:rsidRDefault="00E45C2C" w:rsidP="00E45C2C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 w:rsidRPr="007E45AB">
              <w:rPr>
                <w:rFonts w:ascii="Calibri" w:hAnsi="Calibri" w:cs="Calibri"/>
                <w:b/>
                <w:sz w:val="20"/>
                <w:szCs w:val="20"/>
              </w:rPr>
              <w:t xml:space="preserve">Teh. šk. i prir. gim.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7E45AB">
              <w:rPr>
                <w:rFonts w:ascii="Calibri" w:hAnsi="Calibri" w:cs="Calibri"/>
                <w:b/>
                <w:sz w:val="20"/>
                <w:szCs w:val="20"/>
              </w:rPr>
              <w:t>R. Boškovića - Osijek</w:t>
            </w:r>
          </w:p>
        </w:tc>
        <w:tc>
          <w:tcPr>
            <w:tcW w:w="1276" w:type="dxa"/>
            <w:shd w:val="clear" w:color="auto" w:fill="D9D9D9"/>
          </w:tcPr>
          <w:p w14:paraId="469534B7" w14:textId="3D73290D" w:rsidR="00E45C2C" w:rsidRPr="00261AAA" w:rsidRDefault="00CD44ED" w:rsidP="00E45C2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="00E45C2C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1033" w:type="dxa"/>
            <w:shd w:val="clear" w:color="auto" w:fill="D9D9D9"/>
          </w:tcPr>
          <w:p w14:paraId="65142406" w14:textId="2116C498" w:rsidR="00E45C2C" w:rsidRPr="00261AAA" w:rsidRDefault="00E45C2C" w:rsidP="00E45C2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14</w:t>
            </w:r>
          </w:p>
        </w:tc>
      </w:tr>
      <w:tr w:rsidR="00E45C2C" w:rsidRPr="00261AAA" w14:paraId="29752AFB" w14:textId="77777777" w:rsidTr="00E45C2C">
        <w:trPr>
          <w:trHeight w:val="426"/>
          <w:jc w:val="center"/>
        </w:trPr>
        <w:tc>
          <w:tcPr>
            <w:tcW w:w="704" w:type="dxa"/>
            <w:shd w:val="clear" w:color="auto" w:fill="D9D9D9"/>
          </w:tcPr>
          <w:p w14:paraId="13FB9272" w14:textId="77777777" w:rsidR="00E45C2C" w:rsidRPr="00261AAA" w:rsidRDefault="00E45C2C" w:rsidP="00E45C2C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7.</w:t>
            </w:r>
          </w:p>
        </w:tc>
        <w:tc>
          <w:tcPr>
            <w:tcW w:w="2552" w:type="dxa"/>
            <w:shd w:val="clear" w:color="auto" w:fill="D9D9D9"/>
          </w:tcPr>
          <w:p w14:paraId="352DCE2C" w14:textId="18E0D567" w:rsidR="00E45C2C" w:rsidRPr="00261AAA" w:rsidRDefault="00E45C2C" w:rsidP="00E45C2C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08055 LEPTIR</w:t>
            </w:r>
          </w:p>
        </w:tc>
        <w:tc>
          <w:tcPr>
            <w:tcW w:w="992" w:type="dxa"/>
            <w:shd w:val="clear" w:color="auto" w:fill="D9D9D9"/>
          </w:tcPr>
          <w:p w14:paraId="394B2EA6" w14:textId="046799DA" w:rsidR="00E45C2C" w:rsidRPr="00261AAA" w:rsidRDefault="00E45C2C" w:rsidP="00E45C2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68</w:t>
            </w:r>
          </w:p>
        </w:tc>
        <w:tc>
          <w:tcPr>
            <w:tcW w:w="3827" w:type="dxa"/>
            <w:shd w:val="clear" w:color="auto" w:fill="D9D9D9"/>
          </w:tcPr>
          <w:p w14:paraId="144966C8" w14:textId="1585F3F9" w:rsidR="00E45C2C" w:rsidRPr="00261AAA" w:rsidRDefault="00E45C2C" w:rsidP="00E45C2C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II. gimnazija - Osijek</w:t>
            </w:r>
          </w:p>
        </w:tc>
        <w:tc>
          <w:tcPr>
            <w:tcW w:w="1276" w:type="dxa"/>
            <w:shd w:val="clear" w:color="auto" w:fill="D9D9D9"/>
          </w:tcPr>
          <w:p w14:paraId="5EF8BD47" w14:textId="4D3872C4" w:rsidR="00E45C2C" w:rsidRPr="00261AAA" w:rsidRDefault="006D2EF7" w:rsidP="00E45C2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</w:t>
            </w:r>
            <w:r w:rsidR="00E45C2C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1033" w:type="dxa"/>
            <w:shd w:val="clear" w:color="auto" w:fill="D9D9D9"/>
          </w:tcPr>
          <w:p w14:paraId="07823698" w14:textId="0354827D" w:rsidR="00E45C2C" w:rsidRPr="00261AAA" w:rsidRDefault="00E45C2C" w:rsidP="00E45C2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14</w:t>
            </w:r>
          </w:p>
        </w:tc>
      </w:tr>
      <w:tr w:rsidR="00CD44ED" w:rsidRPr="00261AAA" w14:paraId="37615D23" w14:textId="77777777" w:rsidTr="00E45C2C">
        <w:trPr>
          <w:trHeight w:val="426"/>
          <w:jc w:val="center"/>
        </w:trPr>
        <w:tc>
          <w:tcPr>
            <w:tcW w:w="704" w:type="dxa"/>
            <w:shd w:val="clear" w:color="auto" w:fill="D9D9D9"/>
          </w:tcPr>
          <w:p w14:paraId="0EFE96C9" w14:textId="77777777" w:rsidR="00CD44ED" w:rsidRPr="00261AAA" w:rsidRDefault="00CD44ED" w:rsidP="00CD44ED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8.</w:t>
            </w:r>
          </w:p>
        </w:tc>
        <w:tc>
          <w:tcPr>
            <w:tcW w:w="2552" w:type="dxa"/>
            <w:shd w:val="clear" w:color="auto" w:fill="D9D9D9"/>
          </w:tcPr>
          <w:p w14:paraId="57EB47F4" w14:textId="1EAE112F" w:rsidR="00CD44ED" w:rsidRPr="00261AAA" w:rsidRDefault="00CD44ED" w:rsidP="00CD44ED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17188 JEDAN</w:t>
            </w:r>
          </w:p>
        </w:tc>
        <w:tc>
          <w:tcPr>
            <w:tcW w:w="992" w:type="dxa"/>
            <w:shd w:val="clear" w:color="auto" w:fill="D9D9D9"/>
          </w:tcPr>
          <w:p w14:paraId="7834388C" w14:textId="16D5F059" w:rsidR="00CD44ED" w:rsidRPr="00261AAA" w:rsidRDefault="00CD44ED" w:rsidP="00CD44ED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68</w:t>
            </w:r>
          </w:p>
        </w:tc>
        <w:tc>
          <w:tcPr>
            <w:tcW w:w="3827" w:type="dxa"/>
            <w:shd w:val="clear" w:color="auto" w:fill="D9D9D9"/>
          </w:tcPr>
          <w:p w14:paraId="066A5C0F" w14:textId="2872499F" w:rsidR="00CD44ED" w:rsidRPr="00261AAA" w:rsidRDefault="00CD44ED" w:rsidP="00CD44ED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Gimnazija A. G. Matoša - Đakovo</w:t>
            </w:r>
          </w:p>
        </w:tc>
        <w:tc>
          <w:tcPr>
            <w:tcW w:w="1276" w:type="dxa"/>
            <w:shd w:val="clear" w:color="auto" w:fill="D9D9D9"/>
          </w:tcPr>
          <w:p w14:paraId="395A4F0A" w14:textId="19902C16" w:rsidR="00CD44ED" w:rsidRPr="00261AAA" w:rsidRDefault="006D2EF7" w:rsidP="00CD44ED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</w:t>
            </w:r>
            <w:r w:rsidR="00CD44ED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1033" w:type="dxa"/>
            <w:shd w:val="clear" w:color="auto" w:fill="D9D9D9"/>
          </w:tcPr>
          <w:p w14:paraId="5897172F" w14:textId="7CAC0A54" w:rsidR="00CD44ED" w:rsidRPr="00261AAA" w:rsidRDefault="00CD44ED" w:rsidP="00CD44ED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14</w:t>
            </w:r>
          </w:p>
        </w:tc>
      </w:tr>
      <w:tr w:rsidR="00CD44ED" w:rsidRPr="00261AAA" w14:paraId="3085119D" w14:textId="77777777" w:rsidTr="00E45C2C">
        <w:trPr>
          <w:trHeight w:val="426"/>
          <w:jc w:val="center"/>
        </w:trPr>
        <w:tc>
          <w:tcPr>
            <w:tcW w:w="704" w:type="dxa"/>
            <w:shd w:val="clear" w:color="auto" w:fill="D9D9D9"/>
          </w:tcPr>
          <w:p w14:paraId="2D3ED33E" w14:textId="77777777" w:rsidR="00CD44ED" w:rsidRPr="00261AAA" w:rsidRDefault="00CD44ED" w:rsidP="00CD44ED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9.</w:t>
            </w:r>
          </w:p>
        </w:tc>
        <w:tc>
          <w:tcPr>
            <w:tcW w:w="2552" w:type="dxa"/>
            <w:shd w:val="clear" w:color="auto" w:fill="D9D9D9"/>
          </w:tcPr>
          <w:p w14:paraId="5E3ACEF5" w14:textId="6712DE19" w:rsidR="00CD44ED" w:rsidRPr="00261AAA" w:rsidRDefault="00CD44ED" w:rsidP="00CD44ED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77777 SEDAM</w:t>
            </w:r>
          </w:p>
        </w:tc>
        <w:tc>
          <w:tcPr>
            <w:tcW w:w="992" w:type="dxa"/>
            <w:shd w:val="clear" w:color="auto" w:fill="D9D9D9"/>
          </w:tcPr>
          <w:p w14:paraId="11227A41" w14:textId="59DF55D9" w:rsidR="00CD44ED" w:rsidRPr="00261AAA" w:rsidRDefault="00CD44ED" w:rsidP="00CD44ED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67</w:t>
            </w:r>
          </w:p>
        </w:tc>
        <w:tc>
          <w:tcPr>
            <w:tcW w:w="3827" w:type="dxa"/>
            <w:shd w:val="clear" w:color="auto" w:fill="D9D9D9"/>
          </w:tcPr>
          <w:p w14:paraId="72B8BCA4" w14:textId="67ED4DD5" w:rsidR="00CD44ED" w:rsidRPr="00261AAA" w:rsidRDefault="00CD44ED" w:rsidP="00CD44ED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SŠ Valpovo</w:t>
            </w:r>
          </w:p>
        </w:tc>
        <w:tc>
          <w:tcPr>
            <w:tcW w:w="1276" w:type="dxa"/>
            <w:shd w:val="clear" w:color="auto" w:fill="D9D9D9"/>
          </w:tcPr>
          <w:p w14:paraId="3429E626" w14:textId="258B46DF" w:rsidR="00CD44ED" w:rsidRPr="00261AAA" w:rsidRDefault="006D2EF7" w:rsidP="00CD44ED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</w:t>
            </w:r>
            <w:r w:rsidR="00CD44ED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1033" w:type="dxa"/>
            <w:shd w:val="clear" w:color="auto" w:fill="D9D9D9"/>
          </w:tcPr>
          <w:p w14:paraId="466F2256" w14:textId="5E6DB441" w:rsidR="00CD44ED" w:rsidRPr="00261AAA" w:rsidRDefault="00CD44ED" w:rsidP="00CD44ED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14</w:t>
            </w:r>
          </w:p>
        </w:tc>
      </w:tr>
      <w:tr w:rsidR="00CD44ED" w:rsidRPr="00261AAA" w14:paraId="67023DBD" w14:textId="77777777" w:rsidTr="00E45C2C">
        <w:trPr>
          <w:trHeight w:val="426"/>
          <w:jc w:val="center"/>
        </w:trPr>
        <w:tc>
          <w:tcPr>
            <w:tcW w:w="704" w:type="dxa"/>
            <w:shd w:val="clear" w:color="auto" w:fill="D9D9D9"/>
          </w:tcPr>
          <w:p w14:paraId="7C017BBD" w14:textId="77777777" w:rsidR="00CD44ED" w:rsidRPr="00261AAA" w:rsidRDefault="00CD44ED" w:rsidP="00CD44ED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10.</w:t>
            </w:r>
          </w:p>
        </w:tc>
        <w:tc>
          <w:tcPr>
            <w:tcW w:w="2552" w:type="dxa"/>
            <w:shd w:val="clear" w:color="auto" w:fill="D9D9D9"/>
          </w:tcPr>
          <w:p w14:paraId="5FF4FB58" w14:textId="196C2D3C" w:rsidR="00CD44ED" w:rsidRPr="00261AAA" w:rsidRDefault="00CD44ED" w:rsidP="00CD44ED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56565 SARMA</w:t>
            </w:r>
          </w:p>
        </w:tc>
        <w:tc>
          <w:tcPr>
            <w:tcW w:w="992" w:type="dxa"/>
            <w:shd w:val="clear" w:color="auto" w:fill="D9D9D9"/>
          </w:tcPr>
          <w:p w14:paraId="545B3835" w14:textId="66102638" w:rsidR="00CD44ED" w:rsidRPr="00261AAA" w:rsidRDefault="00CD44ED" w:rsidP="00CD44ED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65</w:t>
            </w:r>
          </w:p>
        </w:tc>
        <w:tc>
          <w:tcPr>
            <w:tcW w:w="3827" w:type="dxa"/>
            <w:shd w:val="clear" w:color="auto" w:fill="D9D9D9"/>
          </w:tcPr>
          <w:p w14:paraId="4A882FE8" w14:textId="149720DE" w:rsidR="00CD44ED" w:rsidRPr="00261AAA" w:rsidRDefault="00CD44ED" w:rsidP="00CD44ED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I. gimnazija - Osijek</w:t>
            </w:r>
          </w:p>
        </w:tc>
        <w:tc>
          <w:tcPr>
            <w:tcW w:w="1276" w:type="dxa"/>
            <w:shd w:val="clear" w:color="auto" w:fill="D9D9D9"/>
          </w:tcPr>
          <w:p w14:paraId="65A2AB46" w14:textId="6670E78F" w:rsidR="00CD44ED" w:rsidRPr="00261AAA" w:rsidRDefault="006D2EF7" w:rsidP="00CD44ED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</w:t>
            </w:r>
            <w:r w:rsidR="00CD44ED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1033" w:type="dxa"/>
            <w:shd w:val="clear" w:color="auto" w:fill="D9D9D9"/>
          </w:tcPr>
          <w:p w14:paraId="2C918E06" w14:textId="6A66FA99" w:rsidR="00CD44ED" w:rsidRPr="00261AAA" w:rsidRDefault="00CD44ED" w:rsidP="00CD44ED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14</w:t>
            </w:r>
          </w:p>
        </w:tc>
      </w:tr>
      <w:tr w:rsidR="00CD44ED" w:rsidRPr="00261AAA" w14:paraId="5555F73B" w14:textId="77777777" w:rsidTr="00E45C2C">
        <w:trPr>
          <w:trHeight w:val="426"/>
          <w:jc w:val="center"/>
        </w:trPr>
        <w:tc>
          <w:tcPr>
            <w:tcW w:w="704" w:type="dxa"/>
            <w:shd w:val="clear" w:color="auto" w:fill="D9D9D9"/>
          </w:tcPr>
          <w:p w14:paraId="5C077963" w14:textId="77777777" w:rsidR="00CD44ED" w:rsidRPr="00261AAA" w:rsidRDefault="00CD44ED" w:rsidP="00CD44ED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11.</w:t>
            </w:r>
          </w:p>
        </w:tc>
        <w:tc>
          <w:tcPr>
            <w:tcW w:w="2552" w:type="dxa"/>
            <w:shd w:val="clear" w:color="auto" w:fill="D9D9D9"/>
          </w:tcPr>
          <w:p w14:paraId="25C8C33A" w14:textId="0BA8A87C" w:rsidR="00CD44ED" w:rsidRPr="00261AAA" w:rsidRDefault="00CD44ED" w:rsidP="00CD44ED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31085 ZAPORKA</w:t>
            </w:r>
          </w:p>
        </w:tc>
        <w:tc>
          <w:tcPr>
            <w:tcW w:w="992" w:type="dxa"/>
            <w:shd w:val="clear" w:color="auto" w:fill="D9D9D9"/>
          </w:tcPr>
          <w:p w14:paraId="21F65001" w14:textId="60545BE9" w:rsidR="00CD44ED" w:rsidRPr="00261AAA" w:rsidRDefault="00CD44ED" w:rsidP="00CD44ED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65</w:t>
            </w:r>
          </w:p>
        </w:tc>
        <w:tc>
          <w:tcPr>
            <w:tcW w:w="3827" w:type="dxa"/>
            <w:shd w:val="clear" w:color="auto" w:fill="D9D9D9"/>
          </w:tcPr>
          <w:p w14:paraId="0167F83B" w14:textId="1F56E2B2" w:rsidR="00CD44ED" w:rsidRPr="00261AAA" w:rsidRDefault="00CD44ED" w:rsidP="00CD44ED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I. gimnazija - Osijek</w:t>
            </w:r>
          </w:p>
        </w:tc>
        <w:tc>
          <w:tcPr>
            <w:tcW w:w="1276" w:type="dxa"/>
            <w:shd w:val="clear" w:color="auto" w:fill="D9D9D9"/>
          </w:tcPr>
          <w:p w14:paraId="0CAA95F3" w14:textId="767512F5" w:rsidR="00CD44ED" w:rsidRPr="00261AAA" w:rsidRDefault="006D2EF7" w:rsidP="00CD44ED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</w:t>
            </w:r>
            <w:r w:rsidR="00CD44ED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1033" w:type="dxa"/>
            <w:shd w:val="clear" w:color="auto" w:fill="D9D9D9"/>
          </w:tcPr>
          <w:p w14:paraId="07474CB2" w14:textId="327D1D0A" w:rsidR="00CD44ED" w:rsidRPr="00261AAA" w:rsidRDefault="00CD44ED" w:rsidP="00CD44ED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14</w:t>
            </w:r>
          </w:p>
        </w:tc>
      </w:tr>
      <w:tr w:rsidR="00CD44ED" w:rsidRPr="00261AAA" w14:paraId="6BC9AB8D" w14:textId="77777777" w:rsidTr="00E45C2C">
        <w:trPr>
          <w:trHeight w:val="426"/>
          <w:jc w:val="center"/>
        </w:trPr>
        <w:tc>
          <w:tcPr>
            <w:tcW w:w="704" w:type="dxa"/>
            <w:shd w:val="clear" w:color="auto" w:fill="D9D9D9"/>
          </w:tcPr>
          <w:p w14:paraId="5DFA7B38" w14:textId="77777777" w:rsidR="00CD44ED" w:rsidRPr="00261AAA" w:rsidRDefault="00CD44ED" w:rsidP="00CD44ED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12.</w:t>
            </w:r>
          </w:p>
        </w:tc>
        <w:tc>
          <w:tcPr>
            <w:tcW w:w="2552" w:type="dxa"/>
            <w:shd w:val="clear" w:color="auto" w:fill="D9D9D9"/>
          </w:tcPr>
          <w:p w14:paraId="6D560156" w14:textId="04CFD630" w:rsidR="00CD44ED" w:rsidRPr="00261AAA" w:rsidRDefault="00CD44ED" w:rsidP="00CD44ED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86435 JESEN</w:t>
            </w:r>
          </w:p>
        </w:tc>
        <w:tc>
          <w:tcPr>
            <w:tcW w:w="992" w:type="dxa"/>
            <w:shd w:val="clear" w:color="auto" w:fill="D9D9D9"/>
          </w:tcPr>
          <w:p w14:paraId="177E32F6" w14:textId="3458A2D7" w:rsidR="00CD44ED" w:rsidRPr="00261AAA" w:rsidRDefault="00CD44ED" w:rsidP="00CD44ED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64</w:t>
            </w:r>
          </w:p>
        </w:tc>
        <w:tc>
          <w:tcPr>
            <w:tcW w:w="3827" w:type="dxa"/>
            <w:shd w:val="clear" w:color="auto" w:fill="D9D9D9"/>
          </w:tcPr>
          <w:p w14:paraId="5F75BE70" w14:textId="476BDCCF" w:rsidR="00CD44ED" w:rsidRPr="00261AAA" w:rsidRDefault="00CD44ED" w:rsidP="00CD44ED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IKG s pravom javnosti u Osijeku</w:t>
            </w:r>
          </w:p>
        </w:tc>
        <w:tc>
          <w:tcPr>
            <w:tcW w:w="1276" w:type="dxa"/>
            <w:shd w:val="clear" w:color="auto" w:fill="D9D9D9"/>
          </w:tcPr>
          <w:p w14:paraId="4317BBEF" w14:textId="445EB9B0" w:rsidR="00CD44ED" w:rsidRPr="00261AAA" w:rsidRDefault="00AA76A8" w:rsidP="00CD44ED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BC0094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CD44ED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1033" w:type="dxa"/>
            <w:shd w:val="clear" w:color="auto" w:fill="D9D9D9"/>
          </w:tcPr>
          <w:p w14:paraId="00919339" w14:textId="56C0E9F7" w:rsidR="00CD44ED" w:rsidRPr="00261AAA" w:rsidRDefault="00CD44ED" w:rsidP="00CD44ED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14</w:t>
            </w:r>
          </w:p>
        </w:tc>
      </w:tr>
      <w:tr w:rsidR="00CD44ED" w:rsidRPr="00261AAA" w14:paraId="3A599244" w14:textId="77777777" w:rsidTr="00E45C2C">
        <w:trPr>
          <w:trHeight w:val="426"/>
          <w:jc w:val="center"/>
        </w:trPr>
        <w:tc>
          <w:tcPr>
            <w:tcW w:w="704" w:type="dxa"/>
            <w:shd w:val="clear" w:color="auto" w:fill="D9D9D9"/>
          </w:tcPr>
          <w:p w14:paraId="32C722C1" w14:textId="77777777" w:rsidR="00CD44ED" w:rsidRPr="00261AAA" w:rsidRDefault="00CD44ED" w:rsidP="00CD44ED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13.</w:t>
            </w:r>
          </w:p>
        </w:tc>
        <w:tc>
          <w:tcPr>
            <w:tcW w:w="2552" w:type="dxa"/>
            <w:shd w:val="clear" w:color="auto" w:fill="D9D9D9"/>
          </w:tcPr>
          <w:p w14:paraId="1C8D2619" w14:textId="123E4F8F" w:rsidR="00CD44ED" w:rsidRPr="00261AAA" w:rsidRDefault="00CD44ED" w:rsidP="00CD44ED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17034 LOVAC</w:t>
            </w:r>
          </w:p>
        </w:tc>
        <w:tc>
          <w:tcPr>
            <w:tcW w:w="992" w:type="dxa"/>
            <w:shd w:val="clear" w:color="auto" w:fill="D9D9D9"/>
          </w:tcPr>
          <w:p w14:paraId="6DFB5AB5" w14:textId="7B7EDA57" w:rsidR="00CD44ED" w:rsidRPr="00261AAA" w:rsidRDefault="00CD44ED" w:rsidP="00CD44ED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63</w:t>
            </w:r>
          </w:p>
        </w:tc>
        <w:tc>
          <w:tcPr>
            <w:tcW w:w="3827" w:type="dxa"/>
            <w:shd w:val="clear" w:color="auto" w:fill="D9D9D9"/>
          </w:tcPr>
          <w:p w14:paraId="5ED3B27C" w14:textId="4C8B410D" w:rsidR="00CD44ED" w:rsidRPr="00261AAA" w:rsidRDefault="00CD44ED" w:rsidP="00CD44ED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II. gimnazija - Osijek</w:t>
            </w:r>
          </w:p>
        </w:tc>
        <w:tc>
          <w:tcPr>
            <w:tcW w:w="1276" w:type="dxa"/>
            <w:shd w:val="clear" w:color="auto" w:fill="D9D9D9"/>
          </w:tcPr>
          <w:p w14:paraId="7A732C10" w14:textId="02D25E8F" w:rsidR="00CD44ED" w:rsidRPr="00261AAA" w:rsidRDefault="00CD44ED" w:rsidP="00CD44ED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AC5A37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1033" w:type="dxa"/>
            <w:shd w:val="clear" w:color="auto" w:fill="D9D9D9"/>
          </w:tcPr>
          <w:p w14:paraId="2F6E6D08" w14:textId="0C03299F" w:rsidR="00CD44ED" w:rsidRPr="00261AAA" w:rsidRDefault="00CD44ED" w:rsidP="00CD44ED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14</w:t>
            </w:r>
          </w:p>
        </w:tc>
      </w:tr>
      <w:tr w:rsidR="00CD44ED" w:rsidRPr="00261AAA" w14:paraId="08051712" w14:textId="77777777" w:rsidTr="00E45C2C">
        <w:trPr>
          <w:trHeight w:val="426"/>
          <w:jc w:val="center"/>
        </w:trPr>
        <w:tc>
          <w:tcPr>
            <w:tcW w:w="704" w:type="dxa"/>
            <w:shd w:val="clear" w:color="auto" w:fill="D9D9D9"/>
          </w:tcPr>
          <w:p w14:paraId="194D03B0" w14:textId="77777777" w:rsidR="00CD44ED" w:rsidRPr="00261AAA" w:rsidRDefault="00CD44ED" w:rsidP="00CD44ED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14.</w:t>
            </w:r>
          </w:p>
        </w:tc>
        <w:tc>
          <w:tcPr>
            <w:tcW w:w="2552" w:type="dxa"/>
            <w:shd w:val="clear" w:color="auto" w:fill="D9D9D9"/>
          </w:tcPr>
          <w:p w14:paraId="3A932744" w14:textId="608AB851" w:rsidR="00CD44ED" w:rsidRPr="00261AAA" w:rsidRDefault="00CD44ED" w:rsidP="00CD44ED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12345 ISPIT</w:t>
            </w:r>
          </w:p>
        </w:tc>
        <w:tc>
          <w:tcPr>
            <w:tcW w:w="992" w:type="dxa"/>
            <w:shd w:val="clear" w:color="auto" w:fill="D9D9D9"/>
          </w:tcPr>
          <w:p w14:paraId="3A563B9D" w14:textId="44CDF1AA" w:rsidR="00CD44ED" w:rsidRPr="00261AAA" w:rsidRDefault="00CD44ED" w:rsidP="00CD44ED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62</w:t>
            </w:r>
          </w:p>
        </w:tc>
        <w:tc>
          <w:tcPr>
            <w:tcW w:w="3827" w:type="dxa"/>
            <w:shd w:val="clear" w:color="auto" w:fill="D9D9D9"/>
          </w:tcPr>
          <w:p w14:paraId="1939BCB2" w14:textId="2BBCD25D" w:rsidR="00CD44ED" w:rsidRPr="00261AAA" w:rsidRDefault="00CD44ED" w:rsidP="00CD44ED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III. gimnazija - Osijek</w:t>
            </w:r>
          </w:p>
        </w:tc>
        <w:tc>
          <w:tcPr>
            <w:tcW w:w="1276" w:type="dxa"/>
            <w:shd w:val="clear" w:color="auto" w:fill="D9D9D9"/>
          </w:tcPr>
          <w:p w14:paraId="5708B727" w14:textId="2CF2D531" w:rsidR="00CD44ED" w:rsidRPr="00261AAA" w:rsidRDefault="00CD44ED" w:rsidP="00CD44ED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AC5A37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1033" w:type="dxa"/>
            <w:shd w:val="clear" w:color="auto" w:fill="D9D9D9"/>
          </w:tcPr>
          <w:p w14:paraId="04673FBE" w14:textId="55D642C7" w:rsidR="00CD44ED" w:rsidRPr="00261AAA" w:rsidRDefault="00CD44ED" w:rsidP="00CD44ED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14</w:t>
            </w:r>
          </w:p>
        </w:tc>
      </w:tr>
      <w:tr w:rsidR="00CD44ED" w:rsidRPr="00261AAA" w14:paraId="729E9358" w14:textId="77777777" w:rsidTr="00E45C2C">
        <w:trPr>
          <w:trHeight w:val="426"/>
          <w:jc w:val="center"/>
        </w:trPr>
        <w:tc>
          <w:tcPr>
            <w:tcW w:w="704" w:type="dxa"/>
            <w:shd w:val="clear" w:color="auto" w:fill="D9D9D9"/>
          </w:tcPr>
          <w:p w14:paraId="4652C61C" w14:textId="77777777" w:rsidR="00CD44ED" w:rsidRPr="00261AAA" w:rsidRDefault="00CD44ED" w:rsidP="00CD44ED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15.</w:t>
            </w:r>
          </w:p>
        </w:tc>
        <w:tc>
          <w:tcPr>
            <w:tcW w:w="2552" w:type="dxa"/>
            <w:shd w:val="clear" w:color="auto" w:fill="D9D9D9"/>
          </w:tcPr>
          <w:p w14:paraId="7086FF54" w14:textId="7A630343" w:rsidR="00CD44ED" w:rsidRPr="00261AAA" w:rsidRDefault="00CD44ED" w:rsidP="00CD44ED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11111 RUŽICA</w:t>
            </w:r>
          </w:p>
        </w:tc>
        <w:tc>
          <w:tcPr>
            <w:tcW w:w="992" w:type="dxa"/>
            <w:shd w:val="clear" w:color="auto" w:fill="D9D9D9"/>
          </w:tcPr>
          <w:p w14:paraId="05FE2D95" w14:textId="438108BE" w:rsidR="00CD44ED" w:rsidRPr="00261AAA" w:rsidRDefault="00CD44ED" w:rsidP="00CD44ED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61</w:t>
            </w:r>
          </w:p>
        </w:tc>
        <w:tc>
          <w:tcPr>
            <w:tcW w:w="3827" w:type="dxa"/>
            <w:shd w:val="clear" w:color="auto" w:fill="D9D9D9"/>
          </w:tcPr>
          <w:p w14:paraId="03276E8C" w14:textId="48392DFA" w:rsidR="00CD44ED" w:rsidRPr="00261AAA" w:rsidRDefault="00CD44ED" w:rsidP="00CD44ED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SŠ Donji Miholjac</w:t>
            </w:r>
          </w:p>
        </w:tc>
        <w:tc>
          <w:tcPr>
            <w:tcW w:w="1276" w:type="dxa"/>
            <w:shd w:val="clear" w:color="auto" w:fill="D9D9D9"/>
          </w:tcPr>
          <w:p w14:paraId="1AC893EE" w14:textId="6B52AA47" w:rsidR="00CD44ED" w:rsidRPr="00261AAA" w:rsidRDefault="00CD44ED" w:rsidP="00CD44ED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AC5A37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1033" w:type="dxa"/>
            <w:shd w:val="clear" w:color="auto" w:fill="D9D9D9"/>
          </w:tcPr>
          <w:p w14:paraId="1BDFC53E" w14:textId="6FCCC832" w:rsidR="00CD44ED" w:rsidRPr="00261AAA" w:rsidRDefault="00CD44ED" w:rsidP="00CD44ED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14</w:t>
            </w:r>
          </w:p>
        </w:tc>
      </w:tr>
      <w:tr w:rsidR="00CD44ED" w:rsidRPr="00261AAA" w14:paraId="30A015F2" w14:textId="77777777" w:rsidTr="00E45C2C">
        <w:trPr>
          <w:trHeight w:val="426"/>
          <w:jc w:val="center"/>
        </w:trPr>
        <w:tc>
          <w:tcPr>
            <w:tcW w:w="704" w:type="dxa"/>
            <w:shd w:val="clear" w:color="auto" w:fill="D9D9D9"/>
          </w:tcPr>
          <w:p w14:paraId="48877D2C" w14:textId="77777777" w:rsidR="00CD44ED" w:rsidRPr="00261AAA" w:rsidRDefault="00CD44ED" w:rsidP="00CD44ED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16.</w:t>
            </w:r>
          </w:p>
        </w:tc>
        <w:tc>
          <w:tcPr>
            <w:tcW w:w="2552" w:type="dxa"/>
            <w:shd w:val="clear" w:color="auto" w:fill="D9D9D9"/>
          </w:tcPr>
          <w:p w14:paraId="10D9D189" w14:textId="7EB4F53D" w:rsidR="00CD44ED" w:rsidRPr="00261AAA" w:rsidRDefault="00CD44ED" w:rsidP="00CD44ED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22403 ZEMLJA</w:t>
            </w:r>
          </w:p>
        </w:tc>
        <w:tc>
          <w:tcPr>
            <w:tcW w:w="992" w:type="dxa"/>
            <w:shd w:val="clear" w:color="auto" w:fill="D9D9D9"/>
          </w:tcPr>
          <w:p w14:paraId="0F48325D" w14:textId="7F3117DF" w:rsidR="00CD44ED" w:rsidRPr="00261AAA" w:rsidRDefault="00CD44ED" w:rsidP="00CD44ED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61</w:t>
            </w:r>
          </w:p>
        </w:tc>
        <w:tc>
          <w:tcPr>
            <w:tcW w:w="3827" w:type="dxa"/>
            <w:shd w:val="clear" w:color="auto" w:fill="D9D9D9"/>
          </w:tcPr>
          <w:p w14:paraId="5FC0D919" w14:textId="196DC9D0" w:rsidR="00CD44ED" w:rsidRPr="00261AAA" w:rsidRDefault="00CD44ED" w:rsidP="00CD44ED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IKG s pravom javnosti u Osijeku</w:t>
            </w:r>
          </w:p>
        </w:tc>
        <w:tc>
          <w:tcPr>
            <w:tcW w:w="1276" w:type="dxa"/>
            <w:shd w:val="clear" w:color="auto" w:fill="D9D9D9"/>
          </w:tcPr>
          <w:p w14:paraId="04558095" w14:textId="132E9E60" w:rsidR="00CD44ED" w:rsidRPr="00261AAA" w:rsidRDefault="00CD44ED" w:rsidP="00CD44ED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AC5A37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1033" w:type="dxa"/>
            <w:shd w:val="clear" w:color="auto" w:fill="D9D9D9"/>
          </w:tcPr>
          <w:p w14:paraId="5F328834" w14:textId="7B9B83AD" w:rsidR="00CD44ED" w:rsidRPr="00261AAA" w:rsidRDefault="00CD44ED" w:rsidP="00CD44ED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14</w:t>
            </w:r>
          </w:p>
        </w:tc>
      </w:tr>
      <w:tr w:rsidR="00CD44ED" w:rsidRPr="00261AAA" w14:paraId="5415F729" w14:textId="77777777" w:rsidTr="00E45C2C">
        <w:trPr>
          <w:trHeight w:val="426"/>
          <w:jc w:val="center"/>
        </w:trPr>
        <w:tc>
          <w:tcPr>
            <w:tcW w:w="704" w:type="dxa"/>
            <w:shd w:val="clear" w:color="auto" w:fill="D9D9D9"/>
          </w:tcPr>
          <w:p w14:paraId="0876C3B4" w14:textId="77777777" w:rsidR="00CD44ED" w:rsidRPr="00261AAA" w:rsidRDefault="00CD44ED" w:rsidP="00CD44ED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17.</w:t>
            </w:r>
          </w:p>
        </w:tc>
        <w:tc>
          <w:tcPr>
            <w:tcW w:w="2552" w:type="dxa"/>
            <w:shd w:val="clear" w:color="auto" w:fill="D9D9D9"/>
          </w:tcPr>
          <w:p w14:paraId="4F3E7B40" w14:textId="5CB651A8" w:rsidR="00CD44ED" w:rsidRPr="00261AAA" w:rsidRDefault="00CD44ED" w:rsidP="00CD44ED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22223 GRČ</w:t>
            </w:r>
          </w:p>
        </w:tc>
        <w:tc>
          <w:tcPr>
            <w:tcW w:w="992" w:type="dxa"/>
            <w:shd w:val="clear" w:color="auto" w:fill="D9D9D9"/>
          </w:tcPr>
          <w:p w14:paraId="2B0B1C32" w14:textId="59679091" w:rsidR="00CD44ED" w:rsidRPr="00261AAA" w:rsidRDefault="00CD44ED" w:rsidP="00CD44ED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57</w:t>
            </w:r>
          </w:p>
        </w:tc>
        <w:tc>
          <w:tcPr>
            <w:tcW w:w="3827" w:type="dxa"/>
            <w:shd w:val="clear" w:color="auto" w:fill="D9D9D9"/>
          </w:tcPr>
          <w:p w14:paraId="561D379E" w14:textId="7521F226" w:rsidR="00CD44ED" w:rsidRPr="00261AAA" w:rsidRDefault="00CD44ED" w:rsidP="00CD44ED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II. gimnazija - Osijek</w:t>
            </w:r>
          </w:p>
        </w:tc>
        <w:tc>
          <w:tcPr>
            <w:tcW w:w="1276" w:type="dxa"/>
            <w:shd w:val="clear" w:color="auto" w:fill="D9D9D9"/>
          </w:tcPr>
          <w:p w14:paraId="39EB8982" w14:textId="54D7417B" w:rsidR="00CD44ED" w:rsidRPr="00261AAA" w:rsidRDefault="00CD44ED" w:rsidP="00CD44ED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AC5A37">
              <w:rPr>
                <w:rFonts w:ascii="Calibri" w:hAnsi="Calibri" w:cs="Calibri"/>
                <w:b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1033" w:type="dxa"/>
            <w:shd w:val="clear" w:color="auto" w:fill="D9D9D9"/>
          </w:tcPr>
          <w:p w14:paraId="1C07034A" w14:textId="4BB1B49D" w:rsidR="00CD44ED" w:rsidRPr="00261AAA" w:rsidRDefault="00CD44ED" w:rsidP="00CD44ED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1AAA">
              <w:rPr>
                <w:rFonts w:ascii="Calibri" w:hAnsi="Calibri" w:cs="Calibri"/>
                <w:b/>
                <w:sz w:val="22"/>
                <w:szCs w:val="22"/>
              </w:rPr>
              <w:t>14</w:t>
            </w:r>
          </w:p>
        </w:tc>
      </w:tr>
    </w:tbl>
    <w:p w14:paraId="69B7D275" w14:textId="77777777" w:rsidR="00E22C2D" w:rsidRPr="00261AAA" w:rsidRDefault="00E22C2D" w:rsidP="00E22C2D">
      <w:pPr>
        <w:shd w:val="clear" w:color="auto" w:fill="D9D9D9"/>
        <w:rPr>
          <w:rFonts w:ascii="Calibri" w:hAnsi="Calibri" w:cs="Calibri"/>
          <w:b/>
          <w:color w:val="C0C0C0"/>
          <w:sz w:val="22"/>
          <w:szCs w:val="22"/>
        </w:rPr>
      </w:pPr>
      <w:r w:rsidRPr="00261AAA">
        <w:rPr>
          <w:rFonts w:ascii="Calibri" w:hAnsi="Calibri" w:cs="Calibri"/>
          <w:b/>
          <w:sz w:val="22"/>
          <w:szCs w:val="22"/>
        </w:rPr>
        <w:t xml:space="preserve"> </w:t>
      </w:r>
    </w:p>
    <w:p w14:paraId="4C11C84A" w14:textId="77777777" w:rsidR="00E22C2D" w:rsidRPr="00261AAA" w:rsidRDefault="00E22C2D" w:rsidP="00E22C2D">
      <w:pPr>
        <w:shd w:val="clear" w:color="auto" w:fill="D9D9D9"/>
        <w:rPr>
          <w:b/>
        </w:rPr>
      </w:pPr>
    </w:p>
    <w:p w14:paraId="613DAD66" w14:textId="77777777" w:rsidR="00E22C2D" w:rsidRPr="00261AAA" w:rsidRDefault="00E22C2D" w:rsidP="00E22C2D">
      <w:pPr>
        <w:shd w:val="clear" w:color="auto" w:fill="D9D9D9"/>
        <w:rPr>
          <w:b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CE781D7" wp14:editId="186CDED6">
            <wp:simplePos x="0" y="0"/>
            <wp:positionH relativeFrom="column">
              <wp:posOffset>3619500</wp:posOffset>
            </wp:positionH>
            <wp:positionV relativeFrom="paragraph">
              <wp:posOffset>79375</wp:posOffset>
            </wp:positionV>
            <wp:extent cx="1682750" cy="420370"/>
            <wp:effectExtent l="0" t="0" r="0" b="0"/>
            <wp:wrapNone/>
            <wp:docPr id="254800116" name="Slika 254800116" descr="Slika na kojoj se prikazuje rukopis, Font, kaligrafija, bijel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rukopis, Font, kaligrafija, bijelo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6321F30" w14:textId="77777777" w:rsidR="00E22C2D" w:rsidRPr="00261AAA" w:rsidRDefault="00E22C2D" w:rsidP="00E22C2D">
      <w:pPr>
        <w:shd w:val="clear" w:color="auto" w:fill="D9D9D9"/>
        <w:rPr>
          <w:b/>
        </w:rPr>
      </w:pPr>
    </w:p>
    <w:p w14:paraId="1BE334F4" w14:textId="77777777" w:rsidR="00E22C2D" w:rsidRPr="00261AAA" w:rsidRDefault="00E22C2D" w:rsidP="00E22C2D">
      <w:pPr>
        <w:shd w:val="clear" w:color="auto" w:fill="D9D9D9"/>
        <w:rPr>
          <w:b/>
        </w:rPr>
      </w:pPr>
      <w:r w:rsidRPr="00261AAA">
        <w:rPr>
          <w:b/>
          <w:u w:val="single"/>
        </w:rPr>
        <w:t xml:space="preserve">     </w:t>
      </w:r>
      <w:r w:rsidRPr="00261AAA">
        <w:rPr>
          <w:rFonts w:ascii="Calibri" w:hAnsi="Calibri" w:cs="Calibri"/>
          <w:b/>
          <w:sz w:val="22"/>
          <w:szCs w:val="22"/>
          <w:u w:val="single"/>
        </w:rPr>
        <w:t xml:space="preserve">Osijek, </w:t>
      </w:r>
      <w:r>
        <w:rPr>
          <w:rFonts w:ascii="Calibri" w:hAnsi="Calibri" w:cs="Calibri"/>
          <w:b/>
          <w:sz w:val="22"/>
          <w:szCs w:val="22"/>
          <w:u w:val="single"/>
        </w:rPr>
        <w:t>20</w:t>
      </w:r>
      <w:r w:rsidRPr="00261AAA">
        <w:rPr>
          <w:rFonts w:ascii="Calibri" w:hAnsi="Calibri" w:cs="Calibri"/>
          <w:b/>
          <w:sz w:val="22"/>
          <w:szCs w:val="22"/>
          <w:u w:val="single"/>
        </w:rPr>
        <w:t xml:space="preserve">. </w:t>
      </w:r>
      <w:r>
        <w:rPr>
          <w:rFonts w:ascii="Calibri" w:hAnsi="Calibri" w:cs="Calibri"/>
          <w:b/>
          <w:sz w:val="22"/>
          <w:szCs w:val="22"/>
          <w:u w:val="single"/>
        </w:rPr>
        <w:t>ožujka</w:t>
      </w:r>
      <w:r w:rsidRPr="00261AAA">
        <w:rPr>
          <w:rFonts w:ascii="Calibri" w:hAnsi="Calibri" w:cs="Calibri"/>
          <w:b/>
          <w:sz w:val="22"/>
          <w:szCs w:val="22"/>
          <w:u w:val="single"/>
        </w:rPr>
        <w:t xml:space="preserve"> 2024.    </w:t>
      </w:r>
      <w:r w:rsidRPr="00261AAA">
        <w:rPr>
          <w:b/>
        </w:rPr>
        <w:t xml:space="preserve">                                        _________________________________</w:t>
      </w:r>
    </w:p>
    <w:p w14:paraId="7673372D" w14:textId="77777777" w:rsidR="00E22C2D" w:rsidRPr="00261AAA" w:rsidRDefault="00E22C2D" w:rsidP="00E22C2D">
      <w:pPr>
        <w:shd w:val="clear" w:color="auto" w:fill="D9D9D9"/>
        <w:rPr>
          <w:rFonts w:ascii="Calibri" w:hAnsi="Calibri" w:cs="Calibri"/>
          <w:b/>
          <w:sz w:val="22"/>
          <w:szCs w:val="22"/>
        </w:rPr>
      </w:pPr>
      <w:r w:rsidRPr="00261AAA">
        <w:rPr>
          <w:rFonts w:ascii="Calibri" w:hAnsi="Calibri" w:cs="Calibri"/>
          <w:b/>
          <w:sz w:val="22"/>
          <w:szCs w:val="22"/>
        </w:rPr>
        <w:t xml:space="preserve">         (mjesto i datum)                                                                       (potpis predsjednice povjerenstva)</w:t>
      </w:r>
    </w:p>
    <w:p w14:paraId="3D189E94" w14:textId="77777777" w:rsidR="00E22C2D" w:rsidRPr="00261AAA" w:rsidRDefault="00E22C2D" w:rsidP="00E22C2D">
      <w:pPr>
        <w:shd w:val="clear" w:color="auto" w:fill="D9D9D9"/>
        <w:rPr>
          <w:rFonts w:ascii="Calibri" w:hAnsi="Calibri" w:cs="Calibri"/>
          <w:b/>
          <w:sz w:val="22"/>
          <w:szCs w:val="22"/>
        </w:rPr>
      </w:pPr>
    </w:p>
    <w:p w14:paraId="74885686" w14:textId="77777777" w:rsidR="00E22C2D" w:rsidRDefault="00E22C2D" w:rsidP="00E22C2D">
      <w:pPr>
        <w:rPr>
          <w:b/>
          <w:sz w:val="32"/>
          <w:szCs w:val="32"/>
        </w:rPr>
      </w:pPr>
    </w:p>
    <w:p w14:paraId="2D6C4CD0" w14:textId="77777777" w:rsidR="00E22C2D" w:rsidRDefault="00E22C2D" w:rsidP="00E22C2D">
      <w:pPr>
        <w:rPr>
          <w:b/>
          <w:sz w:val="32"/>
          <w:szCs w:val="32"/>
        </w:rPr>
      </w:pPr>
    </w:p>
    <w:p w14:paraId="25EB5851" w14:textId="77777777" w:rsidR="00D81CF7" w:rsidRPr="00E22C2D" w:rsidRDefault="00D81CF7" w:rsidP="00E22C2D"/>
    <w:sectPr w:rsidR="00D81CF7" w:rsidRPr="00E22C2D" w:rsidSect="00463323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150"/>
    <w:rsid w:val="000513A0"/>
    <w:rsid w:val="00083B23"/>
    <w:rsid w:val="000910E2"/>
    <w:rsid w:val="000E197D"/>
    <w:rsid w:val="001403E7"/>
    <w:rsid w:val="00153A04"/>
    <w:rsid w:val="00154D54"/>
    <w:rsid w:val="001578DB"/>
    <w:rsid w:val="00197FB0"/>
    <w:rsid w:val="001B0E97"/>
    <w:rsid w:val="001F73AD"/>
    <w:rsid w:val="002222A2"/>
    <w:rsid w:val="00261AAA"/>
    <w:rsid w:val="00271659"/>
    <w:rsid w:val="002D6CEA"/>
    <w:rsid w:val="002D73A1"/>
    <w:rsid w:val="00322B6B"/>
    <w:rsid w:val="003B37CD"/>
    <w:rsid w:val="003E477A"/>
    <w:rsid w:val="003F09D5"/>
    <w:rsid w:val="004066DB"/>
    <w:rsid w:val="00462A36"/>
    <w:rsid w:val="00463323"/>
    <w:rsid w:val="004D02EF"/>
    <w:rsid w:val="005C6A25"/>
    <w:rsid w:val="00621509"/>
    <w:rsid w:val="00626789"/>
    <w:rsid w:val="006D2EF7"/>
    <w:rsid w:val="00701EAF"/>
    <w:rsid w:val="00776ED6"/>
    <w:rsid w:val="007A6CE5"/>
    <w:rsid w:val="009123FC"/>
    <w:rsid w:val="00954718"/>
    <w:rsid w:val="0098727C"/>
    <w:rsid w:val="00994B53"/>
    <w:rsid w:val="00A5221E"/>
    <w:rsid w:val="00A62201"/>
    <w:rsid w:val="00A75150"/>
    <w:rsid w:val="00AA21F1"/>
    <w:rsid w:val="00AA76A8"/>
    <w:rsid w:val="00AC5A37"/>
    <w:rsid w:val="00B06034"/>
    <w:rsid w:val="00B93087"/>
    <w:rsid w:val="00BB7BD7"/>
    <w:rsid w:val="00BC0094"/>
    <w:rsid w:val="00BF0B1D"/>
    <w:rsid w:val="00CD44ED"/>
    <w:rsid w:val="00CD795A"/>
    <w:rsid w:val="00D81CF7"/>
    <w:rsid w:val="00E22C2D"/>
    <w:rsid w:val="00E45C2C"/>
    <w:rsid w:val="00EB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A0B4FD"/>
  <w15:chartTrackingRefBased/>
  <w15:docId w15:val="{8591A4B9-22FA-4D96-A078-14CE8AC7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9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4</Pages>
  <Words>895</Words>
  <Characters>5108</Characters>
  <Application>Microsoft Office Word</Application>
  <DocSecurity>0</DocSecurity>
  <Lines>42</Lines>
  <Paragraphs>11</Paragraphs>
  <ScaleCrop>false</ScaleCrop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Valerija Karačić</dc:creator>
  <cp:keywords/>
  <dc:description/>
  <cp:lastModifiedBy>Valerija Karačić</cp:lastModifiedBy>
  <cp:revision>48</cp:revision>
  <dcterms:created xsi:type="dcterms:W3CDTF">2024-03-15T11:23:00Z</dcterms:created>
  <dcterms:modified xsi:type="dcterms:W3CDTF">2024-03-20T17:45:00Z</dcterms:modified>
</cp:coreProperties>
</file>